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98" w:rsidRPr="005D7EDC" w:rsidRDefault="00F03398">
      <w:pPr>
        <w:jc w:val="center"/>
        <w:rPr>
          <w:rFonts w:cs="Arial"/>
          <w:i/>
          <w:sz w:val="36"/>
        </w:rPr>
      </w:pPr>
      <w:r w:rsidRPr="005D7EDC">
        <w:rPr>
          <w:rFonts w:cs="Arial"/>
          <w:i/>
          <w:sz w:val="36"/>
        </w:rPr>
        <w:t>Ausschreibungstext</w:t>
      </w:r>
    </w:p>
    <w:p w:rsidR="00F03398" w:rsidRPr="005D7EDC" w:rsidRDefault="005D7EDC">
      <w:pPr>
        <w:jc w:val="center"/>
        <w:rPr>
          <w:rFonts w:cs="Arial"/>
          <w:b/>
          <w:sz w:val="24"/>
        </w:rPr>
      </w:pPr>
      <w:r w:rsidRPr="005D7EDC">
        <w:rPr>
          <w:rFonts w:cs="Arial"/>
          <w:b/>
          <w:sz w:val="24"/>
        </w:rPr>
        <w:t>Lehmplatten</w:t>
      </w:r>
    </w:p>
    <w:p w:rsidR="00F03398" w:rsidRDefault="00F03398">
      <w:pPr>
        <w:rPr>
          <w:sz w:val="22"/>
        </w:rPr>
      </w:pPr>
    </w:p>
    <w:p w:rsidR="00F03398" w:rsidRDefault="00F03398">
      <w:pPr>
        <w:rPr>
          <w:sz w:val="22"/>
        </w:rPr>
      </w:pPr>
    </w:p>
    <w:p w:rsidR="00F03398" w:rsidRDefault="00F03398">
      <w:pPr>
        <w:rPr>
          <w:sz w:val="22"/>
        </w:rPr>
      </w:pPr>
    </w:p>
    <w:p w:rsidR="00F03398" w:rsidRDefault="00F03398">
      <w:pPr>
        <w:rPr>
          <w:sz w:val="22"/>
        </w:rPr>
      </w:pPr>
    </w:p>
    <w:p w:rsidR="005D7EDC" w:rsidRPr="005D7EDC" w:rsidRDefault="005D7EDC" w:rsidP="005D7EDC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5D7EDC">
        <w:rPr>
          <w:rFonts w:cs="Arial"/>
          <w:b/>
          <w:bCs/>
          <w:sz w:val="24"/>
          <w:szCs w:val="24"/>
        </w:rPr>
        <w:t>Normen und Regeln</w:t>
      </w:r>
    </w:p>
    <w:p w:rsidR="00DD3DD2" w:rsidRDefault="00DD3DD2" w:rsidP="005D7EDC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Alle A</w:t>
      </w:r>
      <w:r w:rsidR="005D7EDC" w:rsidRPr="005D7EDC">
        <w:rPr>
          <w:rFonts w:cs="Arial"/>
          <w:sz w:val="24"/>
          <w:szCs w:val="24"/>
        </w:rPr>
        <w:t>rbeiten sind nach den Maßgaben de</w:t>
      </w:r>
      <w:r>
        <w:rPr>
          <w:rFonts w:cs="Arial"/>
          <w:sz w:val="24"/>
          <w:szCs w:val="24"/>
        </w:rPr>
        <w:t>r</w:t>
      </w:r>
      <w:r w:rsidR="005D7EDC" w:rsidRPr="005D7EDC">
        <w:rPr>
          <w:rFonts w:cs="Arial"/>
          <w:sz w:val="24"/>
          <w:szCs w:val="24"/>
        </w:rPr>
        <w:t xml:space="preserve"> "</w:t>
      </w:r>
      <w:r>
        <w:rPr>
          <w:rFonts w:cs="Arial"/>
          <w:sz w:val="24"/>
          <w:szCs w:val="24"/>
        </w:rPr>
        <w:t>Lehmbau Regeln</w:t>
      </w:r>
      <w:r w:rsidR="005D7EDC" w:rsidRPr="005D7EDC">
        <w:rPr>
          <w:rFonts w:cs="Arial"/>
          <w:sz w:val="24"/>
          <w:szCs w:val="24"/>
        </w:rPr>
        <w:t>" des Dachverband Lehm e.V. auszuführen.</w:t>
      </w:r>
      <w:r>
        <w:rPr>
          <w:rFonts w:cs="Arial"/>
          <w:sz w:val="24"/>
          <w:szCs w:val="24"/>
        </w:rPr>
        <w:t xml:space="preserve"> Alle zum Einsatz kommenden Lehmplatten müssen dem Technischen Merkblatt TM07 des Dachverband Lehm e.V. entsprechen.</w:t>
      </w:r>
    </w:p>
    <w:p w:rsidR="005D7EDC" w:rsidRPr="005D7EDC" w:rsidRDefault="005D7EDC" w:rsidP="005D7EDC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5D7EDC">
        <w:rPr>
          <w:rFonts w:cs="Arial"/>
          <w:sz w:val="24"/>
          <w:szCs w:val="24"/>
        </w:rPr>
        <w:t xml:space="preserve"> Die Leistungsbeschreibungen umfassen die Lieferung aller notwendigen Materialien sowie deren Verarbeitung.</w:t>
      </w:r>
    </w:p>
    <w:p w:rsidR="005D7EDC" w:rsidRPr="005D7EDC" w:rsidRDefault="005D7EDC" w:rsidP="005D7EDC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5D7EDC">
        <w:rPr>
          <w:rFonts w:cs="Arial"/>
          <w:sz w:val="24"/>
          <w:szCs w:val="24"/>
        </w:rPr>
        <w:t>Nebenleistungen und besondere Leistungen wie in VOB Teil C DIN 18350 Putz- und Stuckarbeiten beschrieben.</w:t>
      </w:r>
    </w:p>
    <w:p w:rsidR="005D7EDC" w:rsidRPr="005D7EDC" w:rsidRDefault="005D7EDC" w:rsidP="005D7EDC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5D7EDC">
        <w:rPr>
          <w:rFonts w:cs="Arial"/>
          <w:sz w:val="24"/>
          <w:szCs w:val="24"/>
        </w:rPr>
        <w:t>Die Abrechnung erfolgt gemäß VOB Teil C DIN 18350 Putz- und Stuckarbeiten.</w:t>
      </w:r>
    </w:p>
    <w:p w:rsidR="00F03398" w:rsidRDefault="00F03398">
      <w:pPr>
        <w:rPr>
          <w:rFonts w:ascii="Arial Narrow" w:hAnsi="Arial Narrow"/>
          <w:b/>
          <w:sz w:val="24"/>
        </w:rPr>
      </w:pPr>
    </w:p>
    <w:p w:rsidR="00F03398" w:rsidRDefault="00F03398">
      <w:pPr>
        <w:rPr>
          <w:rFonts w:ascii="Arial Narrow" w:hAnsi="Arial Narrow"/>
          <w:sz w:val="22"/>
        </w:rPr>
      </w:pPr>
    </w:p>
    <w:p w:rsidR="00F03398" w:rsidRDefault="00F03398">
      <w:pPr>
        <w:rPr>
          <w:sz w:val="22"/>
        </w:rPr>
      </w:pPr>
    </w:p>
    <w:p w:rsidR="005F19B5" w:rsidRPr="00AC4E80" w:rsidRDefault="00CF5D38" w:rsidP="00AC4E8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I. </w:t>
      </w:r>
      <w:r w:rsidRPr="00AC4E80">
        <w:rPr>
          <w:sz w:val="36"/>
          <w:szCs w:val="36"/>
        </w:rPr>
        <w:t>Lehmplatten</w:t>
      </w:r>
      <w:r w:rsidR="00AC4E80" w:rsidRPr="00AC4E80">
        <w:rPr>
          <w:sz w:val="36"/>
          <w:szCs w:val="36"/>
        </w:rPr>
        <w:t xml:space="preserve"> als Beplankung</w:t>
      </w:r>
    </w:p>
    <w:p w:rsidR="005F19B5" w:rsidRDefault="005F19B5" w:rsidP="00FB4C1B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134"/>
        <w:gridCol w:w="5103"/>
        <w:gridCol w:w="1304"/>
        <w:gridCol w:w="1531"/>
      </w:tblGrid>
      <w:tr w:rsidR="00FB4C1B" w:rsidRPr="00EC437A" w:rsidTr="00EC437A">
        <w:trPr>
          <w:trHeight w:val="265"/>
          <w:tblHeader/>
        </w:trPr>
        <w:tc>
          <w:tcPr>
            <w:tcW w:w="1021" w:type="dxa"/>
            <w:tcBorders>
              <w:bottom w:val="nil"/>
            </w:tcBorders>
            <w:shd w:val="clear" w:color="auto" w:fill="auto"/>
          </w:tcPr>
          <w:p w:rsidR="00FB4C1B" w:rsidRPr="00EC437A" w:rsidRDefault="00FB4C1B" w:rsidP="00EC437A">
            <w:pPr>
              <w:jc w:val="center"/>
              <w:rPr>
                <w:b/>
              </w:rPr>
            </w:pPr>
            <w:r w:rsidRPr="00EC437A">
              <w:rPr>
                <w:b/>
              </w:rPr>
              <w:t>Position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FB4C1B" w:rsidRPr="00EC437A" w:rsidRDefault="00FB4C1B" w:rsidP="00EC437A">
            <w:pPr>
              <w:jc w:val="center"/>
              <w:rPr>
                <w:b/>
              </w:rPr>
            </w:pPr>
            <w:r w:rsidRPr="00EC437A">
              <w:rPr>
                <w:b/>
              </w:rPr>
              <w:t>Menge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</w:tcPr>
          <w:p w:rsidR="00FB4C1B" w:rsidRPr="00EC437A" w:rsidRDefault="00FB4C1B" w:rsidP="00EC437A">
            <w:pPr>
              <w:jc w:val="center"/>
              <w:rPr>
                <w:b/>
              </w:rPr>
            </w:pPr>
            <w:r w:rsidRPr="00EC437A">
              <w:rPr>
                <w:b/>
              </w:rPr>
              <w:t>Bezeichnung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FB4C1B" w:rsidRPr="00EC437A" w:rsidRDefault="00FB4C1B" w:rsidP="00EC437A">
            <w:pPr>
              <w:jc w:val="center"/>
              <w:rPr>
                <w:b/>
              </w:rPr>
            </w:pPr>
            <w:r w:rsidRPr="00EC437A">
              <w:rPr>
                <w:b/>
              </w:rPr>
              <w:t>Einzelpreis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auto"/>
          </w:tcPr>
          <w:p w:rsidR="00FB4C1B" w:rsidRPr="00EC437A" w:rsidRDefault="00FB4C1B" w:rsidP="00EC437A">
            <w:pPr>
              <w:jc w:val="center"/>
              <w:rPr>
                <w:b/>
              </w:rPr>
            </w:pPr>
            <w:r w:rsidRPr="00EC437A">
              <w:rPr>
                <w:b/>
              </w:rPr>
              <w:t>Gesamtpreis</w:t>
            </w:r>
          </w:p>
        </w:tc>
      </w:tr>
      <w:tr w:rsidR="00FB4C1B" w:rsidRPr="00EC437A" w:rsidTr="00EC437A">
        <w:trPr>
          <w:trHeight w:val="24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>
            <w:pPr>
              <w:rPr>
                <w:sz w:val="22"/>
              </w:rPr>
            </w:pPr>
          </w:p>
          <w:p w:rsidR="00FB4C1B" w:rsidRPr="00EC437A" w:rsidRDefault="00FB4C1B">
            <w:pPr>
              <w:rPr>
                <w:sz w:val="22"/>
              </w:rPr>
            </w:pPr>
            <w:r w:rsidRPr="00EC437A">
              <w:rPr>
                <w:sz w:val="22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FB4C1B" w:rsidRPr="00EC437A" w:rsidRDefault="00FB4C1B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FB4C1B">
            <w:pPr>
              <w:rPr>
                <w:b/>
                <w:sz w:val="22"/>
              </w:rPr>
            </w:pPr>
          </w:p>
          <w:p w:rsidR="00FB4C1B" w:rsidRPr="00EC437A" w:rsidRDefault="00FB4C1B" w:rsidP="00EC437A">
            <w:pPr>
              <w:jc w:val="center"/>
              <w:rPr>
                <w:sz w:val="22"/>
              </w:rPr>
            </w:pPr>
            <w:r w:rsidRPr="00EC437A">
              <w:rPr>
                <w:b/>
                <w:sz w:val="22"/>
              </w:rPr>
              <w:t>Herstellen eines Ständerwerks für Trennwände</w:t>
            </w:r>
          </w:p>
          <w:p w:rsidR="00FB4C1B" w:rsidRPr="00EC437A" w:rsidRDefault="00FB4C1B" w:rsidP="00FB4C1B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Errichten einer Trennwand-Konstruktion für das Beplanken mit </w:t>
            </w:r>
            <w:proofErr w:type="spellStart"/>
            <w:r w:rsidRPr="00EC437A">
              <w:rPr>
                <w:sz w:val="22"/>
              </w:rPr>
              <w:t>Lemix</w:t>
            </w:r>
            <w:proofErr w:type="spellEnd"/>
            <w:r w:rsidRPr="00EC437A">
              <w:rPr>
                <w:sz w:val="22"/>
              </w:rPr>
              <w:t>-Lehmplatten. Standsichere Ausführung einschl</w:t>
            </w:r>
            <w:r w:rsidR="002D1C0A" w:rsidRPr="00EC437A">
              <w:rPr>
                <w:sz w:val="22"/>
              </w:rPr>
              <w:t>ießlich</w:t>
            </w:r>
            <w:r w:rsidRPr="00EC437A">
              <w:rPr>
                <w:sz w:val="22"/>
              </w:rPr>
              <w:t xml:space="preserve"> notwendiger Verbindung mit dem bestehenden Tragwerk.</w:t>
            </w:r>
          </w:p>
          <w:p w:rsidR="00FB4C1B" w:rsidRPr="00EC437A" w:rsidRDefault="00FB4C1B" w:rsidP="00FB4C1B">
            <w:pPr>
              <w:rPr>
                <w:sz w:val="22"/>
              </w:rPr>
            </w:pPr>
          </w:p>
          <w:p w:rsidR="00FB4C1B" w:rsidRPr="00EC437A" w:rsidRDefault="002D1C0A" w:rsidP="00FB4C1B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</w:t>
            </w:r>
            <w:r w:rsidR="00FB4C1B" w:rsidRPr="00EC437A">
              <w:rPr>
                <w:sz w:val="22"/>
              </w:rPr>
              <w:t>Ständerabstand: 62,50 cm (</w:t>
            </w:r>
            <w:proofErr w:type="spellStart"/>
            <w:r w:rsidR="00FB4C1B" w:rsidRPr="00EC437A">
              <w:rPr>
                <w:sz w:val="22"/>
              </w:rPr>
              <w:t>Achsmaß</w:t>
            </w:r>
            <w:proofErr w:type="spellEnd"/>
            <w:r w:rsidR="00FB4C1B" w:rsidRPr="00EC437A">
              <w:rPr>
                <w:sz w:val="22"/>
              </w:rPr>
              <w:t xml:space="preserve">) </w:t>
            </w:r>
          </w:p>
          <w:p w:rsidR="00FB4C1B" w:rsidRPr="00EC437A" w:rsidRDefault="002D1C0A" w:rsidP="00FB4C1B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</w:t>
            </w:r>
            <w:r w:rsidR="00FB4C1B" w:rsidRPr="00EC437A">
              <w:rPr>
                <w:sz w:val="22"/>
              </w:rPr>
              <w:t>Ständerabstand: 31,25 cm (</w:t>
            </w:r>
            <w:proofErr w:type="spellStart"/>
            <w:r w:rsidR="00FB4C1B" w:rsidRPr="00EC437A">
              <w:rPr>
                <w:sz w:val="22"/>
              </w:rPr>
              <w:t>Achsmaß</w:t>
            </w:r>
            <w:proofErr w:type="spellEnd"/>
            <w:r w:rsidR="00FB4C1B" w:rsidRPr="00EC437A">
              <w:rPr>
                <w:sz w:val="22"/>
              </w:rPr>
              <w:t>)</w:t>
            </w:r>
          </w:p>
          <w:p w:rsidR="002D1C0A" w:rsidRPr="00EC437A" w:rsidRDefault="002D1C0A" w:rsidP="00FB4C1B">
            <w:pPr>
              <w:rPr>
                <w:sz w:val="22"/>
              </w:rPr>
            </w:pPr>
            <w:r w:rsidRPr="00EC437A">
              <w:rPr>
                <w:sz w:val="22"/>
                <w:u w:val="single"/>
              </w:rPr>
              <w:t>Wandhöhe:</w:t>
            </w:r>
            <w:r w:rsidRPr="00EC437A">
              <w:rPr>
                <w:sz w:val="22"/>
              </w:rPr>
              <w:t xml:space="preserve">             </w:t>
            </w:r>
            <w:r w:rsidR="00FB4C1B" w:rsidRPr="00EC437A">
              <w:rPr>
                <w:sz w:val="22"/>
              </w:rPr>
              <w:t xml:space="preserve"> cm</w:t>
            </w:r>
          </w:p>
          <w:p w:rsidR="00FB4C1B" w:rsidRPr="00EC437A" w:rsidRDefault="00FB4C1B" w:rsidP="00FB4C1B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Material:</w:t>
            </w:r>
          </w:p>
          <w:p w:rsidR="00FB4C1B" w:rsidRPr="00EC437A" w:rsidRDefault="00FB4C1B" w:rsidP="00FB4C1B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Kanthölzer </w:t>
            </w:r>
            <w:proofErr w:type="spellStart"/>
            <w:r w:rsidRPr="00EC437A">
              <w:rPr>
                <w:sz w:val="22"/>
              </w:rPr>
              <w:t>Fi</w:t>
            </w:r>
            <w:proofErr w:type="spellEnd"/>
            <w:r w:rsidRPr="00EC437A">
              <w:rPr>
                <w:sz w:val="22"/>
              </w:rPr>
              <w:t>/</w:t>
            </w:r>
            <w:proofErr w:type="spellStart"/>
            <w:r w:rsidRPr="00EC437A">
              <w:rPr>
                <w:sz w:val="22"/>
              </w:rPr>
              <w:t>Ta</w:t>
            </w:r>
            <w:proofErr w:type="spellEnd"/>
            <w:r w:rsidRPr="00EC437A">
              <w:rPr>
                <w:sz w:val="22"/>
              </w:rPr>
              <w:t>, Abmessungen</w:t>
            </w:r>
            <w:r w:rsidR="002D1C0A" w:rsidRPr="00EC437A">
              <w:rPr>
                <w:sz w:val="22"/>
              </w:rPr>
              <w:t xml:space="preserve">                   </w:t>
            </w:r>
            <w:r w:rsidRPr="00EC437A">
              <w:rPr>
                <w:sz w:val="22"/>
              </w:rPr>
              <w:t xml:space="preserve">mm </w:t>
            </w:r>
          </w:p>
          <w:p w:rsidR="00FB4C1B" w:rsidRPr="00EC437A" w:rsidRDefault="00FB4C1B" w:rsidP="00FB4C1B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oder </w:t>
            </w:r>
          </w:p>
          <w:p w:rsidR="00FB4C1B" w:rsidRPr="00EC437A" w:rsidRDefault="002D1C0A" w:rsidP="00FB4C1B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Metallprofile, Typ:                                          </w:t>
            </w:r>
            <w:r w:rsidR="00FB4C1B" w:rsidRPr="00EC437A">
              <w:rPr>
                <w:sz w:val="22"/>
              </w:rPr>
              <w:t>mm</w:t>
            </w:r>
          </w:p>
          <w:p w:rsidR="000E4954" w:rsidRPr="00EC437A" w:rsidRDefault="000E4954" w:rsidP="00FB4C1B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FB4C1B" w:rsidRPr="00EC437A" w:rsidRDefault="00FB4C1B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FB4C1B" w:rsidRPr="00EC437A" w:rsidRDefault="00FB4C1B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</w:tr>
      <w:tr w:rsidR="00FB4C1B" w:rsidRPr="00EC437A" w:rsidTr="00EC437A">
        <w:trPr>
          <w:trHeight w:val="26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>
            <w:pPr>
              <w:rPr>
                <w:sz w:val="22"/>
              </w:rPr>
            </w:pPr>
          </w:p>
          <w:p w:rsidR="00A96B6E" w:rsidRPr="00EC437A" w:rsidRDefault="00A96B6E">
            <w:pPr>
              <w:rPr>
                <w:sz w:val="22"/>
              </w:rPr>
            </w:pPr>
            <w:r w:rsidRPr="00EC437A">
              <w:rPr>
                <w:sz w:val="22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A96B6E" w:rsidRPr="00EC437A" w:rsidRDefault="00A96B6E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B6E" w:rsidRPr="00EC437A" w:rsidRDefault="00A96B6E" w:rsidP="00A96B6E">
            <w:pPr>
              <w:rPr>
                <w:sz w:val="22"/>
              </w:rPr>
            </w:pPr>
          </w:p>
          <w:p w:rsidR="00A96B6E" w:rsidRPr="00EC437A" w:rsidRDefault="00A96B6E" w:rsidP="00770F18">
            <w:pPr>
              <w:jc w:val="center"/>
              <w:rPr>
                <w:b/>
                <w:sz w:val="22"/>
              </w:rPr>
            </w:pPr>
            <w:r w:rsidRPr="00EC437A">
              <w:rPr>
                <w:b/>
                <w:sz w:val="22"/>
              </w:rPr>
              <w:t>Herstellen einer Lehmplatten-Unterkonstruktion (Wand)</w:t>
            </w:r>
          </w:p>
          <w:p w:rsidR="00A96B6E" w:rsidRPr="00EC437A" w:rsidRDefault="00A96B6E" w:rsidP="00A96B6E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Herstellen einer Wand-Unterkonstruktion aus Nadelholzlatten / Metallprofilen für das Beplanken mit </w:t>
            </w:r>
            <w:proofErr w:type="spellStart"/>
            <w:r w:rsidRPr="00EC437A">
              <w:rPr>
                <w:sz w:val="22"/>
              </w:rPr>
              <w:t>Lemix</w:t>
            </w:r>
            <w:proofErr w:type="spellEnd"/>
            <w:r w:rsidRPr="00EC437A">
              <w:rPr>
                <w:sz w:val="22"/>
              </w:rPr>
              <w:t xml:space="preserve">-Lehmplatten. Ausreichend stabile Ausführung einschließlich notwendiger Verbindung mit dem bestehenden Tragwerk. </w:t>
            </w:r>
          </w:p>
          <w:p w:rsidR="00A96B6E" w:rsidRPr="00EC437A" w:rsidRDefault="00A96B6E" w:rsidP="00A96B6E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</w:t>
            </w:r>
            <w:r w:rsidR="00AE3CC3" w:rsidRPr="00EC437A">
              <w:rPr>
                <w:sz w:val="22"/>
              </w:rPr>
              <w:t>Latten</w:t>
            </w:r>
            <w:r w:rsidRPr="00EC437A">
              <w:rPr>
                <w:sz w:val="22"/>
              </w:rPr>
              <w:t>abstand: 62,50 cm (</w:t>
            </w:r>
            <w:proofErr w:type="spellStart"/>
            <w:r w:rsidRPr="00EC437A">
              <w:rPr>
                <w:sz w:val="22"/>
              </w:rPr>
              <w:t>Achsmaß</w:t>
            </w:r>
            <w:proofErr w:type="spellEnd"/>
            <w:r w:rsidRPr="00EC437A">
              <w:rPr>
                <w:sz w:val="22"/>
              </w:rPr>
              <w:t xml:space="preserve">) </w:t>
            </w:r>
          </w:p>
          <w:p w:rsidR="00A96B6E" w:rsidRPr="00EC437A" w:rsidRDefault="00A96B6E" w:rsidP="00A96B6E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</w:t>
            </w:r>
            <w:r w:rsidR="00AE3CC3" w:rsidRPr="00EC437A">
              <w:rPr>
                <w:sz w:val="22"/>
              </w:rPr>
              <w:t>Latten</w:t>
            </w:r>
            <w:r w:rsidRPr="00EC437A">
              <w:rPr>
                <w:sz w:val="22"/>
              </w:rPr>
              <w:t>abstand: 31,25 cm (</w:t>
            </w:r>
            <w:proofErr w:type="spellStart"/>
            <w:r w:rsidRPr="00EC437A">
              <w:rPr>
                <w:sz w:val="22"/>
              </w:rPr>
              <w:t>Achsmaß</w:t>
            </w:r>
            <w:proofErr w:type="spellEnd"/>
            <w:r w:rsidRPr="00EC437A">
              <w:rPr>
                <w:sz w:val="22"/>
              </w:rPr>
              <w:t>)</w:t>
            </w:r>
          </w:p>
          <w:p w:rsidR="00A96B6E" w:rsidRPr="00EC437A" w:rsidRDefault="00A96B6E" w:rsidP="00A96B6E">
            <w:pPr>
              <w:rPr>
                <w:sz w:val="22"/>
              </w:rPr>
            </w:pPr>
            <w:r w:rsidRPr="00EC437A">
              <w:rPr>
                <w:sz w:val="22"/>
                <w:u w:val="single"/>
              </w:rPr>
              <w:t>Wandhöhe:</w:t>
            </w:r>
            <w:r w:rsidRPr="00EC437A">
              <w:rPr>
                <w:sz w:val="22"/>
              </w:rPr>
              <w:t xml:space="preserve">              cm</w:t>
            </w:r>
          </w:p>
          <w:p w:rsidR="00A96B6E" w:rsidRPr="00EC437A" w:rsidRDefault="00A96B6E" w:rsidP="00A96B6E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Material:</w:t>
            </w:r>
          </w:p>
          <w:p w:rsidR="00A96B6E" w:rsidRPr="00EC437A" w:rsidRDefault="00A96B6E" w:rsidP="00A96B6E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Kanthölzer </w:t>
            </w:r>
            <w:proofErr w:type="spellStart"/>
            <w:r w:rsidRPr="00EC437A">
              <w:rPr>
                <w:sz w:val="22"/>
              </w:rPr>
              <w:t>Fi</w:t>
            </w:r>
            <w:proofErr w:type="spellEnd"/>
            <w:r w:rsidRPr="00EC437A">
              <w:rPr>
                <w:sz w:val="22"/>
              </w:rPr>
              <w:t>/</w:t>
            </w:r>
            <w:proofErr w:type="spellStart"/>
            <w:r w:rsidRPr="00EC437A">
              <w:rPr>
                <w:sz w:val="22"/>
              </w:rPr>
              <w:t>Ta</w:t>
            </w:r>
            <w:proofErr w:type="spellEnd"/>
            <w:r w:rsidRPr="00EC437A">
              <w:rPr>
                <w:sz w:val="22"/>
              </w:rPr>
              <w:t xml:space="preserve">, Abmessungen                   mm </w:t>
            </w:r>
          </w:p>
          <w:p w:rsidR="00A96B6E" w:rsidRPr="00EC437A" w:rsidRDefault="00A96B6E" w:rsidP="00A96B6E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oder </w:t>
            </w:r>
          </w:p>
          <w:p w:rsidR="0005633B" w:rsidRPr="00EC437A" w:rsidRDefault="00A96B6E" w:rsidP="00AE3CC3">
            <w:pPr>
              <w:rPr>
                <w:sz w:val="22"/>
              </w:rPr>
            </w:pPr>
            <w:r w:rsidRPr="00EC437A">
              <w:rPr>
                <w:sz w:val="22"/>
              </w:rPr>
              <w:t>Metallprofile, Typ:                                          mm</w:t>
            </w:r>
          </w:p>
          <w:p w:rsidR="0005633B" w:rsidRPr="00EC437A" w:rsidRDefault="0005633B" w:rsidP="00AE3CC3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A96B6E" w:rsidRPr="00EC437A" w:rsidRDefault="00A96B6E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A96B6E" w:rsidRPr="00EC437A" w:rsidRDefault="00A96B6E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</w:tr>
      <w:tr w:rsidR="00AE3CC3" w:rsidRPr="00EC437A" w:rsidTr="00EC437A">
        <w:trPr>
          <w:trHeight w:val="26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CC3" w:rsidRPr="00EC437A" w:rsidRDefault="00AE3CC3">
            <w:pPr>
              <w:rPr>
                <w:sz w:val="22"/>
              </w:rPr>
            </w:pPr>
          </w:p>
          <w:p w:rsidR="00AE3CC3" w:rsidRPr="00EC437A" w:rsidRDefault="00AE3CC3">
            <w:pPr>
              <w:rPr>
                <w:sz w:val="22"/>
              </w:rPr>
            </w:pPr>
            <w:r w:rsidRPr="00EC437A">
              <w:rPr>
                <w:sz w:val="22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608" w:rsidRDefault="00424608" w:rsidP="00EC437A">
            <w:pPr>
              <w:jc w:val="right"/>
              <w:rPr>
                <w:sz w:val="22"/>
              </w:rPr>
            </w:pPr>
          </w:p>
          <w:p w:rsidR="00AE3CC3" w:rsidRPr="00EC437A" w:rsidRDefault="00AE3CC3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608" w:rsidRDefault="00424608" w:rsidP="00EC437A">
            <w:pPr>
              <w:jc w:val="center"/>
              <w:rPr>
                <w:b/>
                <w:sz w:val="22"/>
              </w:rPr>
            </w:pPr>
          </w:p>
          <w:p w:rsidR="00AE3CC3" w:rsidRPr="00EC437A" w:rsidRDefault="00AE3CC3" w:rsidP="00EC437A">
            <w:pPr>
              <w:jc w:val="center"/>
              <w:rPr>
                <w:sz w:val="22"/>
              </w:rPr>
            </w:pPr>
            <w:r w:rsidRPr="00EC437A">
              <w:rPr>
                <w:b/>
                <w:sz w:val="22"/>
              </w:rPr>
              <w:t xml:space="preserve">Herstellen einer Lehmplatten- </w:t>
            </w:r>
            <w:proofErr w:type="spellStart"/>
            <w:r w:rsidRPr="00EC437A">
              <w:rPr>
                <w:b/>
                <w:sz w:val="22"/>
              </w:rPr>
              <w:t>unterkonstruktion</w:t>
            </w:r>
            <w:proofErr w:type="spellEnd"/>
            <w:r w:rsidRPr="00EC437A">
              <w:rPr>
                <w:b/>
                <w:sz w:val="22"/>
              </w:rPr>
              <w:t xml:space="preserve"> (Decken oder Dachschrägen)</w:t>
            </w:r>
          </w:p>
          <w:p w:rsidR="00AE3CC3" w:rsidRPr="00EC437A" w:rsidRDefault="00AE3CC3" w:rsidP="00AE3CC3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Herstellen einer Decken- und Dachschrägen Unterkonstruktion aus Nadelholzlatten / Metallprofilen für das Beplanken mit </w:t>
            </w:r>
            <w:proofErr w:type="spellStart"/>
            <w:r w:rsidRPr="00EC437A">
              <w:rPr>
                <w:sz w:val="22"/>
              </w:rPr>
              <w:t>Lemix</w:t>
            </w:r>
            <w:proofErr w:type="spellEnd"/>
            <w:r w:rsidRPr="00EC437A">
              <w:rPr>
                <w:sz w:val="22"/>
              </w:rPr>
              <w:t xml:space="preserve">-Lehmplatten. Ausreichend stabile Ausführung einschließlich notwendiger Verbindung mit dem bestehenden Tragwerk. </w:t>
            </w:r>
          </w:p>
          <w:p w:rsidR="00AE3CC3" w:rsidRPr="00EC437A" w:rsidRDefault="00AE3CC3" w:rsidP="00AE3CC3">
            <w:pPr>
              <w:rPr>
                <w:sz w:val="22"/>
              </w:rPr>
            </w:pPr>
            <w:r w:rsidRPr="00EC437A">
              <w:rPr>
                <w:sz w:val="22"/>
                <w:u w:val="single"/>
              </w:rPr>
              <w:t>Lattenabstand</w:t>
            </w:r>
            <w:r w:rsidRPr="00EC437A">
              <w:rPr>
                <w:sz w:val="22"/>
              </w:rPr>
              <w:t>: 31,25 cm (</w:t>
            </w:r>
            <w:proofErr w:type="spellStart"/>
            <w:r w:rsidRPr="00EC437A">
              <w:rPr>
                <w:sz w:val="22"/>
              </w:rPr>
              <w:t>Achsmaß</w:t>
            </w:r>
            <w:proofErr w:type="spellEnd"/>
            <w:r w:rsidRPr="00EC437A">
              <w:rPr>
                <w:sz w:val="22"/>
              </w:rPr>
              <w:t>)</w:t>
            </w:r>
          </w:p>
          <w:p w:rsidR="00AE3CC3" w:rsidRPr="00EC437A" w:rsidRDefault="00AE3CC3" w:rsidP="00AE3CC3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Material:</w:t>
            </w:r>
          </w:p>
          <w:p w:rsidR="00AE3CC3" w:rsidRPr="00EC437A" w:rsidRDefault="00AE3CC3" w:rsidP="00AE3CC3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Kanthölzer </w:t>
            </w:r>
            <w:proofErr w:type="spellStart"/>
            <w:r w:rsidRPr="00EC437A">
              <w:rPr>
                <w:sz w:val="22"/>
              </w:rPr>
              <w:t>Fi</w:t>
            </w:r>
            <w:proofErr w:type="spellEnd"/>
            <w:r w:rsidRPr="00EC437A">
              <w:rPr>
                <w:sz w:val="22"/>
              </w:rPr>
              <w:t>/</w:t>
            </w:r>
            <w:proofErr w:type="spellStart"/>
            <w:r w:rsidRPr="00EC437A">
              <w:rPr>
                <w:sz w:val="22"/>
              </w:rPr>
              <w:t>Ta</w:t>
            </w:r>
            <w:proofErr w:type="spellEnd"/>
            <w:r w:rsidRPr="00EC437A">
              <w:rPr>
                <w:sz w:val="22"/>
              </w:rPr>
              <w:t xml:space="preserve">, Abmessungen                   mm </w:t>
            </w:r>
          </w:p>
          <w:p w:rsidR="00AE3CC3" w:rsidRPr="00EC437A" w:rsidRDefault="00AE3CC3" w:rsidP="00AE3CC3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oder </w:t>
            </w:r>
          </w:p>
          <w:p w:rsidR="00AE3CC3" w:rsidRPr="00EC437A" w:rsidRDefault="00AE3CC3" w:rsidP="00AE3CC3">
            <w:pPr>
              <w:rPr>
                <w:sz w:val="22"/>
              </w:rPr>
            </w:pPr>
            <w:r w:rsidRPr="00EC437A">
              <w:rPr>
                <w:sz w:val="22"/>
              </w:rPr>
              <w:t>Metallprofile, Typ:                                          mm</w:t>
            </w:r>
          </w:p>
          <w:p w:rsidR="00AE3CC3" w:rsidRPr="00EC437A" w:rsidRDefault="00AE3CC3" w:rsidP="00A96B6E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CC3" w:rsidRPr="00EC437A" w:rsidRDefault="00AE3CC3" w:rsidP="00EC437A">
            <w:pPr>
              <w:jc w:val="right"/>
              <w:rPr>
                <w:sz w:val="22"/>
              </w:rPr>
            </w:pPr>
          </w:p>
          <w:p w:rsidR="00AE3CC3" w:rsidRPr="00EC437A" w:rsidRDefault="00AE3CC3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CC3" w:rsidRPr="00EC437A" w:rsidRDefault="00AE3CC3" w:rsidP="00EC437A">
            <w:pPr>
              <w:jc w:val="right"/>
              <w:rPr>
                <w:sz w:val="22"/>
              </w:rPr>
            </w:pPr>
          </w:p>
          <w:p w:rsidR="00AE3CC3" w:rsidRPr="00EC437A" w:rsidRDefault="00AE3CC3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</w:tr>
      <w:tr w:rsidR="00FB4C1B" w:rsidRPr="00EC437A" w:rsidTr="00EC437A">
        <w:trPr>
          <w:trHeight w:val="26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>
            <w:pPr>
              <w:rPr>
                <w:sz w:val="22"/>
              </w:rPr>
            </w:pPr>
          </w:p>
          <w:p w:rsidR="0005633B" w:rsidRPr="00EC437A" w:rsidRDefault="0005633B">
            <w:pPr>
              <w:rPr>
                <w:sz w:val="22"/>
              </w:rPr>
            </w:pPr>
            <w:r w:rsidRPr="00EC437A">
              <w:rPr>
                <w:sz w:val="22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A17958" w:rsidRPr="00EC437A" w:rsidRDefault="00A17958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>
            <w:pPr>
              <w:rPr>
                <w:sz w:val="22"/>
              </w:rPr>
            </w:pPr>
          </w:p>
          <w:p w:rsidR="00862F9B" w:rsidRPr="00EC437A" w:rsidRDefault="00862F9B" w:rsidP="00EC437A">
            <w:pPr>
              <w:jc w:val="center"/>
              <w:rPr>
                <w:sz w:val="22"/>
              </w:rPr>
            </w:pPr>
            <w:r w:rsidRPr="00EC437A">
              <w:rPr>
                <w:b/>
                <w:sz w:val="22"/>
              </w:rPr>
              <w:t xml:space="preserve">Wandflächen mit </w:t>
            </w:r>
            <w:proofErr w:type="spellStart"/>
            <w:r w:rsidR="00A17958" w:rsidRPr="00EC437A">
              <w:rPr>
                <w:b/>
                <w:sz w:val="22"/>
              </w:rPr>
              <w:t>Lemix</w:t>
            </w:r>
            <w:proofErr w:type="spellEnd"/>
            <w:r w:rsidR="00A17958" w:rsidRPr="00EC437A">
              <w:rPr>
                <w:b/>
                <w:sz w:val="22"/>
              </w:rPr>
              <w:t>-</w:t>
            </w:r>
            <w:r w:rsidRPr="00EC437A">
              <w:rPr>
                <w:b/>
                <w:sz w:val="22"/>
              </w:rPr>
              <w:t>Lehmplatten beplanken</w:t>
            </w:r>
          </w:p>
          <w:p w:rsidR="0005633B" w:rsidRPr="00EC437A" w:rsidRDefault="00862F9B" w:rsidP="00862F9B">
            <w:pPr>
              <w:rPr>
                <w:sz w:val="22"/>
              </w:rPr>
            </w:pPr>
            <w:r w:rsidRPr="00EC437A">
              <w:rPr>
                <w:sz w:val="22"/>
              </w:rPr>
              <w:t>Montage der Platten im Verband</w:t>
            </w:r>
            <w:r w:rsidR="0005633B" w:rsidRPr="00EC437A">
              <w:rPr>
                <w:sz w:val="22"/>
              </w:rPr>
              <w:t xml:space="preserve"> auf bestehender Unterkonstruktion nach Pos. 1. </w:t>
            </w:r>
          </w:p>
          <w:p w:rsidR="002F0010" w:rsidRPr="00EC437A" w:rsidRDefault="0005633B" w:rsidP="00862F9B">
            <w:pPr>
              <w:rPr>
                <w:sz w:val="22"/>
              </w:rPr>
            </w:pPr>
            <w:r w:rsidRPr="00EC437A">
              <w:rPr>
                <w:sz w:val="22"/>
              </w:rPr>
              <w:t>Befestigung</w:t>
            </w:r>
            <w:r w:rsidR="00862F9B" w:rsidRPr="00EC437A">
              <w:rPr>
                <w:sz w:val="22"/>
              </w:rPr>
              <w:t xml:space="preserve"> mit </w:t>
            </w:r>
          </w:p>
          <w:p w:rsidR="002F0010" w:rsidRDefault="002F0010" w:rsidP="002F0010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</w:t>
            </w:r>
            <w:r w:rsidR="00870C0D">
              <w:rPr>
                <w:sz w:val="22"/>
              </w:rPr>
              <w:t>Tellerkopfschrauben, 6x60 mm</w:t>
            </w:r>
          </w:p>
          <w:p w:rsidR="00870C0D" w:rsidRPr="00EC437A" w:rsidRDefault="00870C0D" w:rsidP="002F0010">
            <w:pPr>
              <w:rPr>
                <w:sz w:val="22"/>
              </w:rPr>
            </w:pPr>
            <w:r>
              <w:rPr>
                <w:sz w:val="22"/>
              </w:rPr>
              <w:t xml:space="preserve">z.B. </w:t>
            </w:r>
            <w:proofErr w:type="spellStart"/>
            <w:r>
              <w:rPr>
                <w:sz w:val="22"/>
              </w:rPr>
              <w:t>Eurotec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Paneltwistec</w:t>
            </w:r>
            <w:proofErr w:type="spellEnd"/>
            <w:r>
              <w:rPr>
                <w:sz w:val="22"/>
              </w:rPr>
              <w:t xml:space="preserve"> TK AG TX30, Stahl gehärtet</w:t>
            </w:r>
          </w:p>
          <w:p w:rsidR="0005633B" w:rsidRPr="00EC437A" w:rsidRDefault="0005633B" w:rsidP="002F0010">
            <w:pPr>
              <w:rPr>
                <w:sz w:val="22"/>
              </w:rPr>
            </w:pPr>
            <w:r w:rsidRPr="00EC437A">
              <w:rPr>
                <w:sz w:val="22"/>
              </w:rPr>
              <w:t>oder</w:t>
            </w:r>
          </w:p>
          <w:p w:rsidR="00870C0D" w:rsidRDefault="002F0010" w:rsidP="002F0010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</w:t>
            </w:r>
            <w:r w:rsidR="00870C0D">
              <w:rPr>
                <w:sz w:val="22"/>
              </w:rPr>
              <w:t>Schrauben mit Haltetellern</w:t>
            </w:r>
            <w:r w:rsidRPr="00EC437A">
              <w:rPr>
                <w:sz w:val="22"/>
              </w:rPr>
              <w:t xml:space="preserve"> </w:t>
            </w:r>
          </w:p>
          <w:p w:rsidR="002F0010" w:rsidRPr="00EC437A" w:rsidRDefault="002F0010" w:rsidP="002F0010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z. B. </w:t>
            </w:r>
            <w:proofErr w:type="spellStart"/>
            <w:r w:rsidRPr="00EC437A">
              <w:rPr>
                <w:sz w:val="22"/>
              </w:rPr>
              <w:t>Spax</w:t>
            </w:r>
            <w:proofErr w:type="spellEnd"/>
            <w:r w:rsidRPr="00EC437A">
              <w:rPr>
                <w:sz w:val="22"/>
              </w:rPr>
              <w:t xml:space="preserve"> 5 x 50 mm</w:t>
            </w:r>
            <w:r w:rsidR="00870C0D">
              <w:rPr>
                <w:sz w:val="22"/>
              </w:rPr>
              <w:t xml:space="preserve"> mit Fischer Dämmstoffhalteteller HV36 , verzinkt</w:t>
            </w:r>
          </w:p>
          <w:p w:rsidR="0005633B" w:rsidRPr="00EC437A" w:rsidRDefault="0005633B" w:rsidP="002F0010">
            <w:pPr>
              <w:rPr>
                <w:sz w:val="22"/>
              </w:rPr>
            </w:pPr>
            <w:r w:rsidRPr="00EC437A">
              <w:rPr>
                <w:sz w:val="22"/>
              </w:rPr>
              <w:t>oder</w:t>
            </w:r>
          </w:p>
          <w:p w:rsidR="002F0010" w:rsidRDefault="002F0010" w:rsidP="002F0010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Breitrückenklammern </w:t>
            </w:r>
          </w:p>
          <w:p w:rsidR="00870C0D" w:rsidRPr="00EC437A" w:rsidRDefault="00870C0D" w:rsidP="002F0010">
            <w:pPr>
              <w:rPr>
                <w:sz w:val="22"/>
              </w:rPr>
            </w:pPr>
            <w:r>
              <w:rPr>
                <w:sz w:val="22"/>
              </w:rPr>
              <w:t xml:space="preserve">z.B. </w:t>
            </w:r>
            <w:proofErr w:type="spellStart"/>
            <w:r>
              <w:rPr>
                <w:sz w:val="22"/>
              </w:rPr>
              <w:t>Prebena</w:t>
            </w:r>
            <w:proofErr w:type="spellEnd"/>
            <w:r>
              <w:rPr>
                <w:sz w:val="22"/>
              </w:rPr>
              <w:t xml:space="preserve"> WS50 CNKHA</w:t>
            </w:r>
          </w:p>
          <w:p w:rsidR="002F0010" w:rsidRPr="00EC437A" w:rsidRDefault="002F0010" w:rsidP="002F0010">
            <w:pPr>
              <w:rPr>
                <w:sz w:val="22"/>
              </w:rPr>
            </w:pPr>
            <w:r w:rsidRPr="00EC437A">
              <w:rPr>
                <w:sz w:val="22"/>
              </w:rPr>
              <w:t>Breite 2</w:t>
            </w:r>
            <w:r w:rsidR="00870C0D">
              <w:rPr>
                <w:sz w:val="22"/>
              </w:rPr>
              <w:t>5</w:t>
            </w:r>
            <w:r w:rsidRPr="00EC437A">
              <w:rPr>
                <w:sz w:val="22"/>
              </w:rPr>
              <w:t xml:space="preserve"> mm </w:t>
            </w:r>
          </w:p>
          <w:p w:rsidR="002F0010" w:rsidRDefault="002F0010" w:rsidP="002F0010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Länge </w:t>
            </w:r>
            <w:r w:rsidR="00870C0D">
              <w:rPr>
                <w:sz w:val="22"/>
              </w:rPr>
              <w:t>50</w:t>
            </w:r>
            <w:r w:rsidRPr="00EC437A">
              <w:rPr>
                <w:sz w:val="22"/>
              </w:rPr>
              <w:t xml:space="preserve"> mm</w:t>
            </w:r>
          </w:p>
          <w:p w:rsidR="00D573F8" w:rsidRPr="00EC437A" w:rsidRDefault="00D573F8" w:rsidP="002F0010">
            <w:pPr>
              <w:rPr>
                <w:sz w:val="22"/>
              </w:rPr>
            </w:pPr>
          </w:p>
          <w:p w:rsidR="0005633B" w:rsidRPr="00EC437A" w:rsidRDefault="00870C0D" w:rsidP="00862F9B">
            <w:pPr>
              <w:rPr>
                <w:sz w:val="22"/>
              </w:rPr>
            </w:pPr>
            <w:r>
              <w:rPr>
                <w:sz w:val="22"/>
              </w:rPr>
              <w:t>Befest</w:t>
            </w:r>
            <w:r w:rsidR="00F45838">
              <w:rPr>
                <w:sz w:val="22"/>
              </w:rPr>
              <w:t>igung nach Herstellerangaben</w:t>
            </w:r>
            <w:r w:rsidR="00D573F8">
              <w:rPr>
                <w:sz w:val="22"/>
              </w:rPr>
              <w:t>.</w:t>
            </w:r>
          </w:p>
          <w:p w:rsidR="0005633B" w:rsidRDefault="002F0010" w:rsidP="00862F9B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Gefordert wird eine fertige </w:t>
            </w:r>
            <w:r w:rsidR="00862F9B" w:rsidRPr="00EC437A">
              <w:rPr>
                <w:sz w:val="22"/>
              </w:rPr>
              <w:t xml:space="preserve">Ausführung für </w:t>
            </w:r>
            <w:r w:rsidR="00870C0D">
              <w:rPr>
                <w:sz w:val="22"/>
              </w:rPr>
              <w:t>vollflächige Gewebespachtelung</w:t>
            </w:r>
            <w:r w:rsidR="00D573F8">
              <w:rPr>
                <w:sz w:val="22"/>
              </w:rPr>
              <w:t>.</w:t>
            </w:r>
          </w:p>
          <w:p w:rsidR="00D573F8" w:rsidRPr="00EC437A" w:rsidRDefault="00D573F8" w:rsidP="00862F9B">
            <w:pPr>
              <w:rPr>
                <w:sz w:val="22"/>
              </w:rPr>
            </w:pPr>
          </w:p>
          <w:p w:rsidR="00A17958" w:rsidRPr="00EC437A" w:rsidRDefault="00A17958" w:rsidP="00A17958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Material:</w:t>
            </w:r>
          </w:p>
          <w:p w:rsidR="00A17958" w:rsidRPr="00EC437A" w:rsidRDefault="00A51AA7" w:rsidP="00A17958">
            <w:pPr>
              <w:rPr>
                <w:sz w:val="22"/>
              </w:rPr>
            </w:pPr>
            <w:proofErr w:type="spellStart"/>
            <w:r w:rsidRPr="00EC437A">
              <w:rPr>
                <w:sz w:val="22"/>
              </w:rPr>
              <w:t>Lemix</w:t>
            </w:r>
            <w:proofErr w:type="spellEnd"/>
            <w:r w:rsidRPr="00EC437A">
              <w:rPr>
                <w:sz w:val="22"/>
              </w:rPr>
              <w:t>-Lehm</w:t>
            </w:r>
            <w:r w:rsidR="00A17958" w:rsidRPr="00EC437A">
              <w:rPr>
                <w:sz w:val="22"/>
              </w:rPr>
              <w:t xml:space="preserve">platten aus Lehm, </w:t>
            </w:r>
            <w:r w:rsidR="00870C0D">
              <w:rPr>
                <w:sz w:val="22"/>
              </w:rPr>
              <w:t>Holzfasern, natürliche</w:t>
            </w:r>
            <w:r w:rsidR="00D573F8">
              <w:rPr>
                <w:sz w:val="22"/>
              </w:rPr>
              <w:t>m</w:t>
            </w:r>
            <w:r w:rsidR="00870C0D">
              <w:rPr>
                <w:sz w:val="22"/>
              </w:rPr>
              <w:t xml:space="preserve"> Bindemittel</w:t>
            </w:r>
            <w:r w:rsidR="00A17958" w:rsidRPr="00EC437A">
              <w:rPr>
                <w:sz w:val="22"/>
              </w:rPr>
              <w:t xml:space="preserve"> und </w:t>
            </w:r>
            <w:r w:rsidR="00870C0D">
              <w:rPr>
                <w:sz w:val="22"/>
              </w:rPr>
              <w:t>Jute</w:t>
            </w:r>
            <w:r w:rsidR="00A17958" w:rsidRPr="00EC437A">
              <w:rPr>
                <w:sz w:val="22"/>
              </w:rPr>
              <w:t>gewebearmierung</w:t>
            </w:r>
          </w:p>
          <w:p w:rsidR="00A17958" w:rsidRPr="00EC437A" w:rsidRDefault="00A17958" w:rsidP="00A17958">
            <w:pPr>
              <w:rPr>
                <w:sz w:val="22"/>
              </w:rPr>
            </w:pPr>
            <w:r w:rsidRPr="00EC437A">
              <w:rPr>
                <w:sz w:val="22"/>
              </w:rPr>
              <w:t>Plattenabmessungen: 125 x 62,5 cm</w:t>
            </w:r>
          </w:p>
          <w:p w:rsidR="00A17958" w:rsidRPr="00EC437A" w:rsidRDefault="00A17958" w:rsidP="00A17958">
            <w:pPr>
              <w:rPr>
                <w:sz w:val="22"/>
              </w:rPr>
            </w:pPr>
            <w:r w:rsidRPr="00EC437A">
              <w:rPr>
                <w:sz w:val="22"/>
              </w:rPr>
              <w:t>Plattendicke:</w:t>
            </w:r>
          </w:p>
          <w:p w:rsidR="00A17958" w:rsidRPr="00EC437A" w:rsidRDefault="00A17958" w:rsidP="00A1795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16 mm</w:t>
            </w:r>
          </w:p>
          <w:p w:rsidR="00A17958" w:rsidRDefault="00A17958" w:rsidP="00A1795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22 mm</w:t>
            </w:r>
          </w:p>
          <w:p w:rsidR="00870C0D" w:rsidRDefault="00870C0D" w:rsidP="00A17958">
            <w:pPr>
              <w:rPr>
                <w:sz w:val="22"/>
              </w:rPr>
            </w:pPr>
            <w:r>
              <w:rPr>
                <w:sz w:val="22"/>
              </w:rPr>
              <w:t>Hergestellt nach TM07</w:t>
            </w:r>
          </w:p>
          <w:p w:rsidR="00130B71" w:rsidRDefault="00130B71" w:rsidP="00A17958">
            <w:pPr>
              <w:rPr>
                <w:sz w:val="22"/>
              </w:rPr>
            </w:pPr>
            <w:r>
              <w:rPr>
                <w:sz w:val="22"/>
              </w:rPr>
              <w:t xml:space="preserve">Zertifiziert nach </w:t>
            </w:r>
            <w:proofErr w:type="spellStart"/>
            <w:r>
              <w:rPr>
                <w:sz w:val="22"/>
              </w:rPr>
              <w:t>natureplus</w:t>
            </w:r>
            <w:proofErr w:type="spellEnd"/>
          </w:p>
          <w:p w:rsidR="00870C0D" w:rsidRDefault="00870C0D" w:rsidP="00A17958">
            <w:pPr>
              <w:rPr>
                <w:sz w:val="22"/>
              </w:rPr>
            </w:pPr>
            <w:r>
              <w:rPr>
                <w:sz w:val="22"/>
              </w:rPr>
              <w:t>Maßhaltigkeitsklasse (MHK) II</w:t>
            </w:r>
          </w:p>
          <w:p w:rsidR="00870C0D" w:rsidRDefault="00870C0D" w:rsidP="00A17958">
            <w:pPr>
              <w:rPr>
                <w:sz w:val="22"/>
              </w:rPr>
            </w:pPr>
            <w:r>
              <w:rPr>
                <w:sz w:val="22"/>
              </w:rPr>
              <w:t>Rohdichteklasse 1,6</w:t>
            </w:r>
          </w:p>
          <w:p w:rsidR="00870C0D" w:rsidRDefault="00870C0D" w:rsidP="00A17958">
            <w:pPr>
              <w:rPr>
                <w:sz w:val="22"/>
              </w:rPr>
            </w:pPr>
            <w:r>
              <w:rPr>
                <w:sz w:val="22"/>
              </w:rPr>
              <w:t>Lehmplatte Typ A+B</w:t>
            </w:r>
          </w:p>
          <w:p w:rsidR="00870C0D" w:rsidRDefault="00870C0D" w:rsidP="00A17958">
            <w:pPr>
              <w:rPr>
                <w:sz w:val="22"/>
              </w:rPr>
            </w:pPr>
          </w:p>
          <w:p w:rsidR="00870C0D" w:rsidRDefault="00870C0D" w:rsidP="00A17958">
            <w:pPr>
              <w:rPr>
                <w:sz w:val="22"/>
              </w:rPr>
            </w:pPr>
          </w:p>
          <w:p w:rsidR="00870C0D" w:rsidRPr="00EC437A" w:rsidRDefault="00870C0D" w:rsidP="00A17958">
            <w:pPr>
              <w:rPr>
                <w:sz w:val="22"/>
              </w:rPr>
            </w:pPr>
          </w:p>
          <w:p w:rsidR="00A17958" w:rsidRPr="00EC437A" w:rsidRDefault="00A17958" w:rsidP="00A17958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Bezugsquelle:</w:t>
            </w:r>
          </w:p>
          <w:p w:rsidR="00A17958" w:rsidRPr="00EC437A" w:rsidRDefault="00A17958" w:rsidP="00A17958">
            <w:pPr>
              <w:rPr>
                <w:sz w:val="22"/>
              </w:rPr>
            </w:pPr>
            <w:r w:rsidRPr="00EC437A">
              <w:rPr>
                <w:sz w:val="22"/>
              </w:rPr>
              <w:t>Hart Keramik</w:t>
            </w:r>
            <w:r w:rsidR="001D59BF" w:rsidRPr="00EC437A">
              <w:rPr>
                <w:sz w:val="22"/>
              </w:rPr>
              <w:t xml:space="preserve"> AG</w:t>
            </w:r>
          </w:p>
          <w:p w:rsidR="00A17958" w:rsidRPr="00EC437A" w:rsidRDefault="00592628" w:rsidP="00A17958">
            <w:pPr>
              <w:rPr>
                <w:sz w:val="22"/>
              </w:rPr>
            </w:pPr>
            <w:r w:rsidRPr="00EC437A">
              <w:rPr>
                <w:sz w:val="22"/>
              </w:rPr>
              <w:t>Am Bergwerk 12</w:t>
            </w:r>
          </w:p>
          <w:p w:rsidR="00A17958" w:rsidRPr="00FD0E11" w:rsidRDefault="00592628" w:rsidP="00A1795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 xml:space="preserve">95706 </w:t>
            </w:r>
            <w:proofErr w:type="spellStart"/>
            <w:r w:rsidRPr="00FD0E11">
              <w:rPr>
                <w:sz w:val="22"/>
                <w:lang w:val="en-US"/>
              </w:rPr>
              <w:t>Schirnding</w:t>
            </w:r>
            <w:proofErr w:type="spellEnd"/>
          </w:p>
          <w:p w:rsidR="00592628" w:rsidRPr="00FD0E11" w:rsidRDefault="00592628" w:rsidP="00A1795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>Tel. +49 9233 77140</w:t>
            </w:r>
          </w:p>
          <w:p w:rsidR="00592628" w:rsidRPr="00FD0E11" w:rsidRDefault="00592628" w:rsidP="00A1795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>Fax: +49 9233 771414</w:t>
            </w:r>
          </w:p>
          <w:p w:rsidR="00A17958" w:rsidRPr="00FD0E11" w:rsidRDefault="00BA516C" w:rsidP="00A17958">
            <w:pPr>
              <w:rPr>
                <w:sz w:val="22"/>
                <w:lang w:val="en-US"/>
              </w:rPr>
            </w:pPr>
            <w:hyperlink r:id="rId7" w:history="1">
              <w:r w:rsidR="00A17958" w:rsidRPr="00FD0E11">
                <w:rPr>
                  <w:rStyle w:val="Hyperlink"/>
                  <w:sz w:val="22"/>
                  <w:lang w:val="en-US"/>
                </w:rPr>
                <w:t>www.lemix.eu</w:t>
              </w:r>
            </w:hyperlink>
          </w:p>
          <w:p w:rsidR="0005633B" w:rsidRPr="00FD0E11" w:rsidRDefault="0005633B" w:rsidP="00A17958">
            <w:pPr>
              <w:rPr>
                <w:sz w:val="22"/>
                <w:lang w:val="en-US"/>
              </w:rPr>
            </w:pPr>
          </w:p>
          <w:p w:rsidR="00136951" w:rsidRPr="00FD0E11" w:rsidRDefault="00136951" w:rsidP="00862F9B">
            <w:pPr>
              <w:rPr>
                <w:sz w:val="2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FD0E11" w:rsidRDefault="00FB4C1B" w:rsidP="00EC437A">
            <w:pPr>
              <w:jc w:val="right"/>
              <w:rPr>
                <w:sz w:val="22"/>
                <w:lang w:val="en-US"/>
              </w:rPr>
            </w:pPr>
          </w:p>
          <w:p w:rsidR="00A17958" w:rsidRPr="00EC437A" w:rsidRDefault="00A17958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D573F8" w:rsidRDefault="00A17958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  <w:p w:rsidR="00D573F8" w:rsidRPr="00D573F8" w:rsidRDefault="00D573F8" w:rsidP="00D573F8">
            <w:pPr>
              <w:rPr>
                <w:sz w:val="22"/>
              </w:rPr>
            </w:pPr>
          </w:p>
          <w:p w:rsidR="00D573F8" w:rsidRPr="00D573F8" w:rsidRDefault="00D573F8" w:rsidP="00D573F8">
            <w:pPr>
              <w:rPr>
                <w:sz w:val="22"/>
              </w:rPr>
            </w:pPr>
          </w:p>
          <w:p w:rsidR="00D573F8" w:rsidRPr="00D573F8" w:rsidRDefault="00D573F8" w:rsidP="00D573F8">
            <w:pPr>
              <w:rPr>
                <w:sz w:val="22"/>
              </w:rPr>
            </w:pPr>
          </w:p>
          <w:p w:rsidR="00D573F8" w:rsidRPr="00D573F8" w:rsidRDefault="00D573F8" w:rsidP="00D573F8">
            <w:pPr>
              <w:rPr>
                <w:sz w:val="22"/>
              </w:rPr>
            </w:pPr>
          </w:p>
          <w:p w:rsidR="00D573F8" w:rsidRPr="00D573F8" w:rsidRDefault="00D573F8" w:rsidP="00D573F8">
            <w:pPr>
              <w:rPr>
                <w:sz w:val="22"/>
              </w:rPr>
            </w:pPr>
          </w:p>
          <w:p w:rsidR="00D573F8" w:rsidRPr="00D573F8" w:rsidRDefault="00D573F8" w:rsidP="00D573F8">
            <w:pPr>
              <w:rPr>
                <w:sz w:val="22"/>
              </w:rPr>
            </w:pPr>
          </w:p>
          <w:p w:rsidR="00D573F8" w:rsidRPr="00D573F8" w:rsidRDefault="00D573F8" w:rsidP="00D573F8">
            <w:pPr>
              <w:rPr>
                <w:sz w:val="22"/>
              </w:rPr>
            </w:pPr>
          </w:p>
          <w:p w:rsidR="00D573F8" w:rsidRPr="00D573F8" w:rsidRDefault="00D573F8" w:rsidP="00D573F8">
            <w:pPr>
              <w:rPr>
                <w:sz w:val="22"/>
              </w:rPr>
            </w:pPr>
          </w:p>
          <w:p w:rsidR="00D573F8" w:rsidRDefault="00D573F8" w:rsidP="00D573F8">
            <w:pPr>
              <w:rPr>
                <w:sz w:val="22"/>
              </w:rPr>
            </w:pPr>
          </w:p>
          <w:p w:rsidR="00D573F8" w:rsidRDefault="00D573F8" w:rsidP="00D573F8">
            <w:pPr>
              <w:rPr>
                <w:sz w:val="22"/>
              </w:rPr>
            </w:pPr>
          </w:p>
          <w:p w:rsidR="00A17958" w:rsidRPr="00D573F8" w:rsidRDefault="00A17958" w:rsidP="00D573F8">
            <w:pPr>
              <w:jc w:val="center"/>
              <w:rPr>
                <w:sz w:val="22"/>
              </w:rPr>
            </w:pPr>
          </w:p>
        </w:tc>
      </w:tr>
      <w:tr w:rsidR="00FB4C1B" w:rsidRPr="00EC437A" w:rsidTr="00EC437A">
        <w:trPr>
          <w:trHeight w:val="24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33B" w:rsidRPr="00EC437A" w:rsidRDefault="0005633B">
            <w:pPr>
              <w:rPr>
                <w:sz w:val="22"/>
              </w:rPr>
            </w:pPr>
          </w:p>
          <w:p w:rsidR="00FB4C1B" w:rsidRPr="00EC437A" w:rsidRDefault="0005633B">
            <w:pPr>
              <w:rPr>
                <w:sz w:val="22"/>
              </w:rPr>
            </w:pPr>
            <w:r w:rsidRPr="00EC437A">
              <w:rPr>
                <w:sz w:val="22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05633B" w:rsidRPr="00EC437A" w:rsidRDefault="0005633B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33B" w:rsidRPr="00EC437A" w:rsidRDefault="0005633B">
            <w:pPr>
              <w:rPr>
                <w:sz w:val="22"/>
              </w:rPr>
            </w:pPr>
          </w:p>
          <w:p w:rsidR="00FB4C1B" w:rsidRPr="00EC437A" w:rsidRDefault="0005633B" w:rsidP="00EC437A">
            <w:pPr>
              <w:jc w:val="center"/>
              <w:rPr>
                <w:b/>
                <w:sz w:val="22"/>
              </w:rPr>
            </w:pPr>
            <w:r w:rsidRPr="00EC437A">
              <w:rPr>
                <w:b/>
                <w:sz w:val="22"/>
              </w:rPr>
              <w:t xml:space="preserve">Decken- und Dachschrägen mit </w:t>
            </w:r>
            <w:proofErr w:type="spellStart"/>
            <w:r w:rsidRPr="00EC437A">
              <w:rPr>
                <w:b/>
                <w:sz w:val="22"/>
              </w:rPr>
              <w:t>Lemix</w:t>
            </w:r>
            <w:proofErr w:type="spellEnd"/>
            <w:r w:rsidRPr="00EC437A">
              <w:rPr>
                <w:b/>
                <w:sz w:val="22"/>
              </w:rPr>
              <w:t>-Lehmplatten beplanken</w:t>
            </w:r>
          </w:p>
          <w:p w:rsidR="0005633B" w:rsidRPr="00EC437A" w:rsidRDefault="0005633B">
            <w:pPr>
              <w:rPr>
                <w:sz w:val="22"/>
              </w:rPr>
            </w:pPr>
          </w:p>
          <w:p w:rsidR="0005633B" w:rsidRPr="00EC437A" w:rsidRDefault="0005633B" w:rsidP="0005633B">
            <w:pPr>
              <w:rPr>
                <w:sz w:val="22"/>
              </w:rPr>
            </w:pPr>
            <w:r w:rsidRPr="00EC437A">
              <w:rPr>
                <w:sz w:val="22"/>
              </w:rPr>
              <w:t>Montage der Platten im Verband auf bestehender Unterkonstruktion nach Pos. 1</w:t>
            </w:r>
            <w:r w:rsidR="00C04222" w:rsidRPr="00EC437A">
              <w:rPr>
                <w:sz w:val="22"/>
              </w:rPr>
              <w:t>.2</w:t>
            </w:r>
            <w:r w:rsidRPr="00EC437A">
              <w:rPr>
                <w:sz w:val="22"/>
              </w:rPr>
              <w:t xml:space="preserve"> </w:t>
            </w:r>
          </w:p>
          <w:p w:rsidR="0005633B" w:rsidRPr="00EC437A" w:rsidRDefault="0005633B" w:rsidP="0005633B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Befestigung mit </w:t>
            </w:r>
          </w:p>
          <w:p w:rsidR="00F45838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</w:t>
            </w:r>
            <w:r>
              <w:rPr>
                <w:sz w:val="22"/>
              </w:rPr>
              <w:t>Tellerkopfschrauben, 6x60 mm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>
              <w:rPr>
                <w:sz w:val="22"/>
              </w:rPr>
              <w:t xml:space="preserve">z.B. </w:t>
            </w:r>
            <w:proofErr w:type="spellStart"/>
            <w:r>
              <w:rPr>
                <w:sz w:val="22"/>
              </w:rPr>
              <w:t>Eurotec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Paneltwistec</w:t>
            </w:r>
            <w:proofErr w:type="spellEnd"/>
            <w:r>
              <w:rPr>
                <w:sz w:val="22"/>
              </w:rPr>
              <w:t xml:space="preserve"> TK AG TX30, Stahl gehärtet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>oder</w:t>
            </w:r>
          </w:p>
          <w:p w:rsidR="00F45838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</w:t>
            </w:r>
            <w:r>
              <w:rPr>
                <w:sz w:val="22"/>
              </w:rPr>
              <w:t>Schrauben mit Haltetellern</w:t>
            </w:r>
            <w:r w:rsidRPr="00EC437A">
              <w:rPr>
                <w:sz w:val="22"/>
              </w:rPr>
              <w:t xml:space="preserve"> 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z. B. </w:t>
            </w:r>
            <w:proofErr w:type="spellStart"/>
            <w:r w:rsidRPr="00EC437A">
              <w:rPr>
                <w:sz w:val="22"/>
              </w:rPr>
              <w:t>Spax</w:t>
            </w:r>
            <w:proofErr w:type="spellEnd"/>
            <w:r w:rsidRPr="00EC437A">
              <w:rPr>
                <w:sz w:val="22"/>
              </w:rPr>
              <w:t xml:space="preserve"> 5 x 50 mm</w:t>
            </w:r>
            <w:r>
              <w:rPr>
                <w:sz w:val="22"/>
              </w:rPr>
              <w:t xml:space="preserve"> mit Fischer Dämmstoffhalteteller HV36 , verzinkt</w:t>
            </w:r>
          </w:p>
          <w:p w:rsidR="0005633B" w:rsidRDefault="0005633B" w:rsidP="0005633B">
            <w:pPr>
              <w:rPr>
                <w:sz w:val="22"/>
              </w:rPr>
            </w:pPr>
          </w:p>
          <w:p w:rsidR="00DD3DD2" w:rsidRPr="00EC437A" w:rsidRDefault="00DD3DD2" w:rsidP="0005633B">
            <w:pPr>
              <w:rPr>
                <w:sz w:val="22"/>
              </w:rPr>
            </w:pPr>
          </w:p>
          <w:p w:rsidR="00DD3DD2" w:rsidRPr="00EC437A" w:rsidRDefault="00DD3DD2" w:rsidP="00DD3DD2">
            <w:pPr>
              <w:rPr>
                <w:sz w:val="22"/>
              </w:rPr>
            </w:pPr>
            <w:r>
              <w:rPr>
                <w:sz w:val="22"/>
              </w:rPr>
              <w:t>Befestigung nach Herstellerangaben.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Gefordert wird eine fertige Ausführung für </w:t>
            </w:r>
            <w:r>
              <w:rPr>
                <w:sz w:val="22"/>
              </w:rPr>
              <w:t>vollflächige Gewebespachtelung</w:t>
            </w:r>
            <w:r w:rsidR="00D573F8">
              <w:rPr>
                <w:sz w:val="22"/>
              </w:rPr>
              <w:t>.</w:t>
            </w:r>
          </w:p>
          <w:p w:rsidR="0005633B" w:rsidRPr="00EC437A" w:rsidRDefault="0005633B" w:rsidP="0005633B">
            <w:pPr>
              <w:rPr>
                <w:sz w:val="22"/>
              </w:rPr>
            </w:pPr>
          </w:p>
          <w:p w:rsidR="00F45838" w:rsidRPr="00EC437A" w:rsidRDefault="00F45838" w:rsidP="00F45838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Material: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proofErr w:type="spellStart"/>
            <w:r w:rsidRPr="00EC437A">
              <w:rPr>
                <w:sz w:val="22"/>
              </w:rPr>
              <w:t>Lemix</w:t>
            </w:r>
            <w:proofErr w:type="spellEnd"/>
            <w:r w:rsidRPr="00EC437A">
              <w:rPr>
                <w:sz w:val="22"/>
              </w:rPr>
              <w:t xml:space="preserve">-Lehmplatten aus Lehm, </w:t>
            </w:r>
            <w:r>
              <w:rPr>
                <w:sz w:val="22"/>
              </w:rPr>
              <w:t>Holzfasern, natürliches Bindemittel</w:t>
            </w:r>
            <w:r w:rsidRPr="00EC437A">
              <w:rPr>
                <w:sz w:val="22"/>
              </w:rPr>
              <w:t xml:space="preserve"> und </w:t>
            </w:r>
            <w:r>
              <w:rPr>
                <w:sz w:val="22"/>
              </w:rPr>
              <w:t>Jute</w:t>
            </w:r>
            <w:r w:rsidRPr="00EC437A">
              <w:rPr>
                <w:sz w:val="22"/>
              </w:rPr>
              <w:t>gewebearmierung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>Plattenabmessungen: 125 x 62,5 cm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>Plattendicke: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16 mm</w:t>
            </w:r>
          </w:p>
          <w:p w:rsidR="00F45838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22 mm</w:t>
            </w:r>
          </w:p>
          <w:p w:rsidR="00F45838" w:rsidRDefault="00F45838" w:rsidP="00F45838">
            <w:pPr>
              <w:rPr>
                <w:sz w:val="22"/>
              </w:rPr>
            </w:pPr>
            <w:r>
              <w:rPr>
                <w:sz w:val="22"/>
              </w:rPr>
              <w:t>Hergestellt nach TM07</w:t>
            </w:r>
          </w:p>
          <w:p w:rsidR="00130B71" w:rsidRDefault="00130B71" w:rsidP="00F45838">
            <w:pPr>
              <w:rPr>
                <w:sz w:val="22"/>
              </w:rPr>
            </w:pPr>
            <w:r>
              <w:rPr>
                <w:sz w:val="22"/>
              </w:rPr>
              <w:t xml:space="preserve">Zertifiziert nach </w:t>
            </w:r>
            <w:proofErr w:type="spellStart"/>
            <w:r>
              <w:rPr>
                <w:sz w:val="22"/>
              </w:rPr>
              <w:t>natureplus</w:t>
            </w:r>
            <w:proofErr w:type="spellEnd"/>
          </w:p>
          <w:p w:rsidR="00F45838" w:rsidRDefault="00F45838" w:rsidP="00F45838">
            <w:pPr>
              <w:rPr>
                <w:sz w:val="22"/>
              </w:rPr>
            </w:pPr>
            <w:r>
              <w:rPr>
                <w:sz w:val="22"/>
              </w:rPr>
              <w:t>Maßhaltigkeitsklasse (MHK) II</w:t>
            </w:r>
          </w:p>
          <w:p w:rsidR="00F45838" w:rsidRDefault="00F45838" w:rsidP="00F45838">
            <w:pPr>
              <w:rPr>
                <w:sz w:val="22"/>
              </w:rPr>
            </w:pPr>
            <w:r>
              <w:rPr>
                <w:sz w:val="22"/>
              </w:rPr>
              <w:t>Rohdichteklasse 1,6</w:t>
            </w:r>
          </w:p>
          <w:p w:rsidR="00F45838" w:rsidRDefault="00F45838" w:rsidP="00F45838">
            <w:pPr>
              <w:rPr>
                <w:sz w:val="22"/>
              </w:rPr>
            </w:pPr>
            <w:r>
              <w:rPr>
                <w:sz w:val="22"/>
              </w:rPr>
              <w:t>Lehmplatte Typ A+B</w:t>
            </w:r>
          </w:p>
          <w:p w:rsidR="00D573F8" w:rsidRDefault="00D573F8" w:rsidP="00F45838">
            <w:pPr>
              <w:rPr>
                <w:sz w:val="22"/>
              </w:rPr>
            </w:pPr>
          </w:p>
          <w:p w:rsidR="00592628" w:rsidRPr="00EC437A" w:rsidRDefault="00592628" w:rsidP="00592628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Bezugsquelle:</w:t>
            </w:r>
          </w:p>
          <w:p w:rsidR="00592628" w:rsidRPr="00EC437A" w:rsidRDefault="00592628" w:rsidP="00592628">
            <w:pPr>
              <w:rPr>
                <w:sz w:val="22"/>
              </w:rPr>
            </w:pPr>
            <w:r w:rsidRPr="00EC437A">
              <w:rPr>
                <w:sz w:val="22"/>
              </w:rPr>
              <w:t>Hart Keramik</w:t>
            </w:r>
            <w:r w:rsidR="001D59BF" w:rsidRPr="00EC437A">
              <w:rPr>
                <w:sz w:val="22"/>
              </w:rPr>
              <w:t xml:space="preserve"> AG</w:t>
            </w:r>
          </w:p>
          <w:p w:rsidR="00592628" w:rsidRPr="00EC437A" w:rsidRDefault="00592628" w:rsidP="00592628">
            <w:pPr>
              <w:rPr>
                <w:sz w:val="22"/>
              </w:rPr>
            </w:pPr>
            <w:r w:rsidRPr="00EC437A">
              <w:rPr>
                <w:sz w:val="22"/>
              </w:rPr>
              <w:t>Am Bergwerk 12</w:t>
            </w:r>
          </w:p>
          <w:p w:rsidR="00592628" w:rsidRPr="00FD0E11" w:rsidRDefault="00592628" w:rsidP="0059262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 xml:space="preserve">95706 </w:t>
            </w:r>
            <w:proofErr w:type="spellStart"/>
            <w:r w:rsidRPr="00FD0E11">
              <w:rPr>
                <w:sz w:val="22"/>
                <w:lang w:val="en-US"/>
              </w:rPr>
              <w:t>Schirnding</w:t>
            </w:r>
            <w:proofErr w:type="spellEnd"/>
          </w:p>
          <w:p w:rsidR="00592628" w:rsidRPr="00FD0E11" w:rsidRDefault="00592628" w:rsidP="0059262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>Tel. +49 9233 77140</w:t>
            </w:r>
          </w:p>
          <w:p w:rsidR="00592628" w:rsidRPr="00FD0E11" w:rsidRDefault="00592628" w:rsidP="0059262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>Fax: +49 9233 771414</w:t>
            </w:r>
          </w:p>
          <w:p w:rsidR="00592628" w:rsidRPr="00FD0E11" w:rsidRDefault="00BA516C" w:rsidP="00592628">
            <w:pPr>
              <w:rPr>
                <w:sz w:val="22"/>
                <w:lang w:val="en-US"/>
              </w:rPr>
            </w:pPr>
            <w:hyperlink r:id="rId8" w:history="1">
              <w:r w:rsidR="00592628" w:rsidRPr="00FD0E11">
                <w:rPr>
                  <w:rStyle w:val="Hyperlink"/>
                  <w:sz w:val="22"/>
                  <w:lang w:val="en-US"/>
                </w:rPr>
                <w:t>www.lemix.eu</w:t>
              </w:r>
            </w:hyperlink>
          </w:p>
          <w:p w:rsidR="0005633B" w:rsidRPr="00FD0E11" w:rsidRDefault="0005633B" w:rsidP="00592628">
            <w:pPr>
              <w:rPr>
                <w:sz w:val="2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FD0E11" w:rsidRDefault="00FB4C1B" w:rsidP="00EC437A">
            <w:pPr>
              <w:jc w:val="right"/>
              <w:rPr>
                <w:sz w:val="22"/>
                <w:lang w:val="en-US"/>
              </w:rPr>
            </w:pPr>
          </w:p>
          <w:p w:rsidR="0005633B" w:rsidRPr="00EC437A" w:rsidRDefault="0005633B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05633B" w:rsidRPr="00EC437A" w:rsidRDefault="0005633B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</w:tr>
      <w:tr w:rsidR="00FB4C1B" w:rsidRPr="00EC437A" w:rsidTr="00EC437A">
        <w:trPr>
          <w:trHeight w:val="26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Default="00FB4C1B" w:rsidP="00EC437A">
            <w:pPr>
              <w:jc w:val="right"/>
              <w:rPr>
                <w:sz w:val="22"/>
              </w:rPr>
            </w:pPr>
          </w:p>
          <w:p w:rsidR="00F45838" w:rsidRDefault="00F45838" w:rsidP="00EC437A">
            <w:pPr>
              <w:jc w:val="right"/>
              <w:rPr>
                <w:sz w:val="22"/>
              </w:rPr>
            </w:pPr>
          </w:p>
          <w:p w:rsidR="00F45838" w:rsidRDefault="00F45838" w:rsidP="00EC437A">
            <w:pPr>
              <w:jc w:val="right"/>
              <w:rPr>
                <w:sz w:val="22"/>
              </w:rPr>
            </w:pPr>
          </w:p>
          <w:p w:rsidR="00F45838" w:rsidRPr="00EC437A" w:rsidRDefault="00F45838" w:rsidP="00EC437A">
            <w:pPr>
              <w:jc w:val="right"/>
              <w:rPr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C8" w:rsidRPr="00EC437A" w:rsidRDefault="00A259C8">
            <w:pPr>
              <w:rPr>
                <w:sz w:val="22"/>
              </w:rPr>
            </w:pPr>
          </w:p>
          <w:p w:rsidR="00A259C8" w:rsidRPr="00EC437A" w:rsidRDefault="00A259C8" w:rsidP="00F45838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</w:tc>
      </w:tr>
      <w:tr w:rsidR="00B02958" w:rsidRPr="00EC437A" w:rsidTr="00EC437A">
        <w:trPr>
          <w:trHeight w:val="26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958" w:rsidRPr="00EC437A" w:rsidRDefault="00B0295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>3.</w:t>
            </w:r>
            <w:r w:rsidR="00F45838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958" w:rsidRPr="00EC437A" w:rsidRDefault="00B02958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958" w:rsidRPr="00EC437A" w:rsidRDefault="00B02958" w:rsidP="00EC437A">
            <w:pPr>
              <w:jc w:val="center"/>
              <w:rPr>
                <w:b/>
                <w:sz w:val="22"/>
              </w:rPr>
            </w:pPr>
            <w:r w:rsidRPr="00EC437A">
              <w:rPr>
                <w:b/>
                <w:sz w:val="22"/>
              </w:rPr>
              <w:t>Flächenarmierung von Lehmplatten</w:t>
            </w:r>
          </w:p>
          <w:p w:rsidR="00B02958" w:rsidRPr="00EC437A" w:rsidRDefault="00B02958" w:rsidP="00B02958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Vollflächige Armieren von Lehmplatten als </w:t>
            </w:r>
            <w:proofErr w:type="spellStart"/>
            <w:r w:rsidRPr="00EC437A">
              <w:rPr>
                <w:sz w:val="22"/>
              </w:rPr>
              <w:t>Beplankungen</w:t>
            </w:r>
            <w:proofErr w:type="spellEnd"/>
            <w:r w:rsidRPr="00EC437A">
              <w:rPr>
                <w:sz w:val="22"/>
              </w:rPr>
              <w:t xml:space="preserve"> an Wänden / Decken </w:t>
            </w:r>
            <w:bookmarkStart w:id="0" w:name="_GoBack"/>
            <w:bookmarkEnd w:id="0"/>
            <w:r w:rsidRPr="00EC437A">
              <w:rPr>
                <w:sz w:val="22"/>
              </w:rPr>
              <w:t xml:space="preserve">mit Glasfasergewebe in </w:t>
            </w:r>
            <w:proofErr w:type="spellStart"/>
            <w:r w:rsidRPr="00EC437A">
              <w:rPr>
                <w:sz w:val="22"/>
              </w:rPr>
              <w:t>Lehm</w:t>
            </w:r>
            <w:r w:rsidR="00DD3DD2">
              <w:rPr>
                <w:sz w:val="22"/>
              </w:rPr>
              <w:t>putz</w:t>
            </w:r>
            <w:proofErr w:type="spellEnd"/>
            <w:r w:rsidRPr="00EC437A">
              <w:rPr>
                <w:sz w:val="22"/>
              </w:rPr>
              <w:t xml:space="preserve">. Gefordert wird eine fertige Ausführung für </w:t>
            </w:r>
            <w:r w:rsidR="00F45838">
              <w:rPr>
                <w:sz w:val="22"/>
              </w:rPr>
              <w:t xml:space="preserve">eine Beschichtung mit Lehm- Fein- oder </w:t>
            </w:r>
            <w:proofErr w:type="spellStart"/>
            <w:r w:rsidR="00F45838">
              <w:rPr>
                <w:sz w:val="22"/>
              </w:rPr>
              <w:t>Edelputz</w:t>
            </w:r>
            <w:proofErr w:type="spellEnd"/>
            <w:r w:rsidR="00D573F8">
              <w:rPr>
                <w:sz w:val="22"/>
              </w:rPr>
              <w:t>.</w:t>
            </w:r>
          </w:p>
          <w:p w:rsidR="00B02958" w:rsidRPr="00EC437A" w:rsidRDefault="00B02958" w:rsidP="00B02958">
            <w:pPr>
              <w:rPr>
                <w:sz w:val="22"/>
              </w:rPr>
            </w:pPr>
          </w:p>
          <w:p w:rsidR="00B02958" w:rsidRPr="00EC437A" w:rsidRDefault="00B02958" w:rsidP="00B02958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Material</w:t>
            </w:r>
          </w:p>
          <w:p w:rsidR="00B02958" w:rsidRPr="00EC437A" w:rsidRDefault="00B02958" w:rsidP="00B02958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Glasfasergewebe, Maschenweite </w:t>
            </w:r>
            <w:r w:rsidRPr="00EC437A">
              <w:rPr>
                <w:rFonts w:cs="Arial"/>
                <w:sz w:val="22"/>
              </w:rPr>
              <w:t>≥</w:t>
            </w:r>
            <w:r w:rsidRPr="00EC437A">
              <w:rPr>
                <w:sz w:val="22"/>
              </w:rPr>
              <w:t xml:space="preserve"> 4 x 4 mm (z. B. </w:t>
            </w:r>
            <w:proofErr w:type="spellStart"/>
            <w:r w:rsidRPr="00EC437A">
              <w:rPr>
                <w:sz w:val="22"/>
              </w:rPr>
              <w:t>Sakret</w:t>
            </w:r>
            <w:proofErr w:type="spellEnd"/>
            <w:r w:rsidRPr="00EC437A">
              <w:rPr>
                <w:sz w:val="22"/>
              </w:rPr>
              <w:t xml:space="preserve"> Armierungsgewebe o. </w:t>
            </w:r>
            <w:proofErr w:type="spellStart"/>
            <w:r w:rsidRPr="00EC437A">
              <w:rPr>
                <w:sz w:val="22"/>
              </w:rPr>
              <w:t>glw</w:t>
            </w:r>
            <w:proofErr w:type="spellEnd"/>
            <w:r w:rsidRPr="00EC437A">
              <w:rPr>
                <w:sz w:val="22"/>
              </w:rPr>
              <w:t>.)</w:t>
            </w:r>
          </w:p>
          <w:p w:rsidR="00B02958" w:rsidRPr="00EC437A" w:rsidRDefault="00B02958" w:rsidP="00B02958">
            <w:pPr>
              <w:rPr>
                <w:sz w:val="22"/>
              </w:rPr>
            </w:pPr>
          </w:p>
          <w:p w:rsidR="00B02958" w:rsidRPr="00EC437A" w:rsidRDefault="00B02958" w:rsidP="00B02958">
            <w:pPr>
              <w:rPr>
                <w:sz w:val="22"/>
              </w:rPr>
            </w:pPr>
            <w:r w:rsidRPr="00EC437A">
              <w:rPr>
                <w:sz w:val="22"/>
              </w:rPr>
              <w:t>und Lehm-Fein</w:t>
            </w:r>
            <w:r w:rsidR="00F45838">
              <w:rPr>
                <w:sz w:val="22"/>
              </w:rPr>
              <w:t xml:space="preserve">- oder </w:t>
            </w:r>
            <w:r w:rsidR="00D573F8">
              <w:rPr>
                <w:sz w:val="22"/>
              </w:rPr>
              <w:t>G</w:t>
            </w:r>
            <w:r w:rsidR="00F45838">
              <w:rPr>
                <w:sz w:val="22"/>
              </w:rPr>
              <w:t>rundputz</w:t>
            </w:r>
            <w:r w:rsidRPr="00EC437A">
              <w:rPr>
                <w:sz w:val="22"/>
              </w:rPr>
              <w:t xml:space="preserve">, Sand bis 0,8 mm (z. B. </w:t>
            </w:r>
            <w:proofErr w:type="spellStart"/>
            <w:r w:rsidRPr="00EC437A">
              <w:rPr>
                <w:sz w:val="22"/>
              </w:rPr>
              <w:t>Rygol</w:t>
            </w:r>
            <w:proofErr w:type="spellEnd"/>
            <w:r w:rsidRPr="00EC437A">
              <w:rPr>
                <w:sz w:val="22"/>
              </w:rPr>
              <w:t xml:space="preserve">-Fein-Putz LEF o. </w:t>
            </w:r>
            <w:proofErr w:type="spellStart"/>
            <w:r w:rsidRPr="00EC437A">
              <w:rPr>
                <w:sz w:val="22"/>
              </w:rPr>
              <w:t>glw</w:t>
            </w:r>
            <w:proofErr w:type="spellEnd"/>
            <w:r w:rsidRPr="00EC437A">
              <w:rPr>
                <w:sz w:val="22"/>
              </w:rPr>
              <w:t>.)</w:t>
            </w:r>
          </w:p>
          <w:p w:rsidR="00B02958" w:rsidRPr="00EC437A" w:rsidRDefault="00B02958" w:rsidP="00B02958">
            <w:pPr>
              <w:rPr>
                <w:sz w:val="22"/>
              </w:rPr>
            </w:pPr>
          </w:p>
          <w:p w:rsidR="00B02958" w:rsidRPr="00EC437A" w:rsidRDefault="00B02958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958" w:rsidRPr="00EC437A" w:rsidRDefault="00B02958" w:rsidP="00EC437A">
            <w:pPr>
              <w:jc w:val="right"/>
              <w:rPr>
                <w:sz w:val="22"/>
              </w:rPr>
            </w:pPr>
          </w:p>
          <w:p w:rsidR="00B02958" w:rsidRPr="00EC437A" w:rsidRDefault="00B02958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958" w:rsidRPr="00EC437A" w:rsidRDefault="00B02958" w:rsidP="00EC437A">
            <w:pPr>
              <w:jc w:val="right"/>
              <w:rPr>
                <w:sz w:val="22"/>
              </w:rPr>
            </w:pPr>
          </w:p>
          <w:p w:rsidR="00B02958" w:rsidRPr="00EC437A" w:rsidRDefault="00B02958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</w:tr>
      <w:tr w:rsidR="00FB4C1B" w:rsidRPr="00EC437A" w:rsidTr="00EC437A">
        <w:trPr>
          <w:trHeight w:val="24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>
            <w:pPr>
              <w:rPr>
                <w:sz w:val="22"/>
              </w:rPr>
            </w:pPr>
          </w:p>
          <w:p w:rsidR="002055F0" w:rsidRPr="00EC437A" w:rsidRDefault="002055F0">
            <w:pPr>
              <w:rPr>
                <w:sz w:val="22"/>
              </w:rPr>
            </w:pPr>
            <w:r w:rsidRPr="00EC437A">
              <w:rPr>
                <w:sz w:val="22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2055F0" w:rsidRPr="00EC437A" w:rsidRDefault="002055F0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>
            <w:pPr>
              <w:rPr>
                <w:sz w:val="22"/>
              </w:rPr>
            </w:pPr>
          </w:p>
          <w:p w:rsidR="00770F18" w:rsidRDefault="002055F0" w:rsidP="00770F18">
            <w:pPr>
              <w:ind w:left="-28" w:firstLine="28"/>
              <w:jc w:val="center"/>
              <w:rPr>
                <w:b/>
                <w:sz w:val="22"/>
              </w:rPr>
            </w:pPr>
            <w:r w:rsidRPr="00EC437A">
              <w:rPr>
                <w:b/>
                <w:sz w:val="22"/>
              </w:rPr>
              <w:t>Einbau von Hölzern zur Befestigung</w:t>
            </w:r>
            <w:r w:rsidR="00770F18">
              <w:rPr>
                <w:b/>
                <w:sz w:val="22"/>
              </w:rPr>
              <w:t xml:space="preserve"> </w:t>
            </w:r>
          </w:p>
          <w:p w:rsidR="002055F0" w:rsidRPr="00EC437A" w:rsidRDefault="002055F0" w:rsidP="00770F18">
            <w:pPr>
              <w:ind w:left="-28" w:firstLine="28"/>
              <w:jc w:val="center"/>
              <w:rPr>
                <w:b/>
                <w:sz w:val="22"/>
              </w:rPr>
            </w:pPr>
            <w:r w:rsidRPr="00EC437A">
              <w:rPr>
                <w:b/>
                <w:sz w:val="22"/>
              </w:rPr>
              <w:t xml:space="preserve"> schwerer Gegenstände</w:t>
            </w:r>
          </w:p>
          <w:p w:rsidR="002055F0" w:rsidRPr="00EC437A" w:rsidRDefault="002055F0">
            <w:pPr>
              <w:rPr>
                <w:sz w:val="22"/>
              </w:rPr>
            </w:pPr>
          </w:p>
          <w:p w:rsidR="002055F0" w:rsidRPr="00EC437A" w:rsidRDefault="002055F0">
            <w:pPr>
              <w:rPr>
                <w:sz w:val="22"/>
              </w:rPr>
            </w:pPr>
            <w:r w:rsidRPr="00EC437A">
              <w:rPr>
                <w:sz w:val="22"/>
              </w:rPr>
              <w:t>Liefern von Bohlen oder Kanthölzern aus Nadelholz. Einbauen und kraftschlüssiges Verbinden mit dem Tragwerk.</w:t>
            </w:r>
          </w:p>
          <w:p w:rsidR="002055F0" w:rsidRPr="00EC437A" w:rsidRDefault="00136951" w:rsidP="002055F0">
            <w:pPr>
              <w:rPr>
                <w:sz w:val="22"/>
              </w:rPr>
            </w:pPr>
            <w:r w:rsidRPr="00EC437A">
              <w:rPr>
                <w:sz w:val="22"/>
              </w:rPr>
              <w:t>Dicke: ……….</w:t>
            </w:r>
            <w:r w:rsidR="002055F0" w:rsidRPr="00EC437A">
              <w:rPr>
                <w:sz w:val="22"/>
              </w:rPr>
              <w:t>cm</w:t>
            </w:r>
          </w:p>
          <w:p w:rsidR="002055F0" w:rsidRPr="00EC437A" w:rsidRDefault="00136951" w:rsidP="002055F0">
            <w:pPr>
              <w:rPr>
                <w:sz w:val="22"/>
              </w:rPr>
            </w:pPr>
            <w:r w:rsidRPr="00EC437A">
              <w:rPr>
                <w:sz w:val="22"/>
              </w:rPr>
              <w:t>Höhe: ……….cm</w:t>
            </w:r>
          </w:p>
          <w:p w:rsidR="00361E41" w:rsidRPr="00EC437A" w:rsidRDefault="002055F0" w:rsidP="002055F0">
            <w:pPr>
              <w:rPr>
                <w:sz w:val="22"/>
              </w:rPr>
            </w:pPr>
            <w:r w:rsidRPr="00EC437A">
              <w:rPr>
                <w:sz w:val="22"/>
              </w:rPr>
              <w:t>Länge</w:t>
            </w:r>
            <w:r w:rsidR="00136951" w:rsidRPr="00EC437A">
              <w:rPr>
                <w:sz w:val="22"/>
              </w:rPr>
              <w:t>: ……….cm</w:t>
            </w:r>
          </w:p>
          <w:p w:rsidR="00136951" w:rsidRPr="00EC437A" w:rsidRDefault="00136951" w:rsidP="002055F0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2055F0" w:rsidRPr="00EC437A" w:rsidRDefault="002055F0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1B" w:rsidRPr="00EC437A" w:rsidRDefault="00FB4C1B" w:rsidP="00EC437A">
            <w:pPr>
              <w:jc w:val="right"/>
              <w:rPr>
                <w:sz w:val="22"/>
              </w:rPr>
            </w:pPr>
          </w:p>
          <w:p w:rsidR="002055F0" w:rsidRPr="00EC437A" w:rsidRDefault="002055F0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</w:tr>
      <w:tr w:rsidR="00AC4E80" w:rsidRPr="00EC437A" w:rsidTr="00EC437A">
        <w:trPr>
          <w:trHeight w:val="280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E80" w:rsidRPr="00EC437A" w:rsidRDefault="00AC4E80">
            <w:pPr>
              <w:rPr>
                <w:sz w:val="22"/>
              </w:rPr>
            </w:pPr>
          </w:p>
          <w:p w:rsidR="00AC4E80" w:rsidRPr="00EC437A" w:rsidRDefault="00AC4E80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136951" w:rsidRPr="00EC437A" w:rsidRDefault="00136951" w:rsidP="00EC437A">
            <w:pPr>
              <w:jc w:val="center"/>
              <w:rPr>
                <w:sz w:val="36"/>
                <w:szCs w:val="36"/>
              </w:rPr>
            </w:pPr>
          </w:p>
          <w:p w:rsidR="00F45838" w:rsidRPr="00EC437A" w:rsidRDefault="00F45838" w:rsidP="00EC437A">
            <w:pPr>
              <w:jc w:val="center"/>
              <w:rPr>
                <w:sz w:val="36"/>
                <w:szCs w:val="36"/>
              </w:rPr>
            </w:pPr>
          </w:p>
          <w:p w:rsidR="00FD0E11" w:rsidRDefault="00FD0E11" w:rsidP="00EC437A">
            <w:pPr>
              <w:jc w:val="center"/>
              <w:rPr>
                <w:sz w:val="36"/>
                <w:szCs w:val="36"/>
              </w:rPr>
            </w:pPr>
          </w:p>
          <w:p w:rsidR="00AC4E80" w:rsidRPr="00EC437A" w:rsidRDefault="00CF5D38" w:rsidP="00EC437A">
            <w:pPr>
              <w:jc w:val="center"/>
              <w:rPr>
                <w:sz w:val="36"/>
                <w:szCs w:val="36"/>
              </w:rPr>
            </w:pPr>
            <w:r w:rsidRPr="00EC437A">
              <w:rPr>
                <w:sz w:val="36"/>
                <w:szCs w:val="36"/>
              </w:rPr>
              <w:t>II. Lehmplatten</w:t>
            </w:r>
            <w:r w:rsidR="00AC4E80" w:rsidRPr="00EC437A">
              <w:rPr>
                <w:sz w:val="36"/>
                <w:szCs w:val="36"/>
              </w:rPr>
              <w:t xml:space="preserve"> als </w:t>
            </w:r>
            <w:r w:rsidR="00F45838">
              <w:rPr>
                <w:sz w:val="36"/>
                <w:szCs w:val="36"/>
              </w:rPr>
              <w:t>Bekleidung</w:t>
            </w:r>
          </w:p>
          <w:p w:rsidR="00AC4E80" w:rsidRPr="00EC437A" w:rsidRDefault="00AC4E80" w:rsidP="00EC437A">
            <w:pPr>
              <w:jc w:val="right"/>
              <w:rPr>
                <w:sz w:val="22"/>
              </w:rPr>
            </w:pPr>
          </w:p>
        </w:tc>
      </w:tr>
      <w:tr w:rsidR="00ED2A8E" w:rsidRPr="00EC437A" w:rsidTr="00EC437A">
        <w:trPr>
          <w:trHeight w:val="28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E80" w:rsidRPr="00EC437A" w:rsidRDefault="00AC4E8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E80" w:rsidRPr="00EC437A" w:rsidRDefault="00AC4E80" w:rsidP="00EC437A">
            <w:pPr>
              <w:jc w:val="right"/>
              <w:rPr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E80" w:rsidRPr="00EC437A" w:rsidRDefault="00AC4E80" w:rsidP="00AC4E80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E80" w:rsidRPr="00EC437A" w:rsidRDefault="00AC4E80" w:rsidP="00EC437A">
            <w:pPr>
              <w:jc w:val="right"/>
              <w:rPr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E80" w:rsidRPr="00EC437A" w:rsidRDefault="00AC4E80" w:rsidP="00EC437A">
            <w:pPr>
              <w:jc w:val="right"/>
              <w:rPr>
                <w:sz w:val="22"/>
              </w:rPr>
            </w:pPr>
          </w:p>
        </w:tc>
      </w:tr>
      <w:tr w:rsidR="00ED2A8E" w:rsidRPr="00EC437A" w:rsidTr="00EC437A">
        <w:trPr>
          <w:trHeight w:val="28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>
            <w:pPr>
              <w:rPr>
                <w:sz w:val="22"/>
              </w:rPr>
            </w:pPr>
          </w:p>
          <w:p w:rsidR="00AC4E80" w:rsidRPr="00EC437A" w:rsidRDefault="00AC4E80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>5.</w:t>
            </w:r>
            <w:r w:rsidR="00F45838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 w:rsidP="00EC437A">
            <w:pPr>
              <w:jc w:val="right"/>
              <w:rPr>
                <w:sz w:val="22"/>
              </w:rPr>
            </w:pPr>
          </w:p>
          <w:p w:rsidR="00AC4E80" w:rsidRPr="00EC437A" w:rsidRDefault="00AC4E80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 w:rsidP="00EC437A">
            <w:pPr>
              <w:jc w:val="center"/>
              <w:rPr>
                <w:b/>
                <w:sz w:val="22"/>
              </w:rPr>
            </w:pPr>
          </w:p>
          <w:p w:rsidR="00AC4E80" w:rsidRPr="00EC437A" w:rsidRDefault="00AC4E80" w:rsidP="00EC437A">
            <w:pPr>
              <w:jc w:val="center"/>
              <w:rPr>
                <w:b/>
                <w:sz w:val="22"/>
              </w:rPr>
            </w:pPr>
            <w:proofErr w:type="spellStart"/>
            <w:r w:rsidRPr="00EC437A">
              <w:rPr>
                <w:b/>
                <w:sz w:val="22"/>
              </w:rPr>
              <w:t>Beiputzen</w:t>
            </w:r>
            <w:proofErr w:type="spellEnd"/>
            <w:r w:rsidRPr="00EC437A">
              <w:rPr>
                <w:b/>
                <w:sz w:val="22"/>
              </w:rPr>
              <w:t xml:space="preserve"> von unebenen oder schadhaften Altputzflächen</w:t>
            </w:r>
          </w:p>
          <w:p w:rsidR="00AC4E80" w:rsidRPr="00EC437A" w:rsidRDefault="00AC4E80" w:rsidP="00EC437A">
            <w:pPr>
              <w:jc w:val="center"/>
              <w:rPr>
                <w:b/>
                <w:sz w:val="22"/>
              </w:rPr>
            </w:pPr>
          </w:p>
          <w:p w:rsidR="00AC4E80" w:rsidRPr="00EC437A" w:rsidRDefault="00AC4E80" w:rsidP="00AC4E80">
            <w:pPr>
              <w:rPr>
                <w:sz w:val="22"/>
              </w:rPr>
            </w:pPr>
            <w:proofErr w:type="spellStart"/>
            <w:r w:rsidRPr="00EC437A">
              <w:rPr>
                <w:sz w:val="22"/>
              </w:rPr>
              <w:t>Beiputzen</w:t>
            </w:r>
            <w:proofErr w:type="spellEnd"/>
            <w:r w:rsidRPr="00EC437A">
              <w:rPr>
                <w:sz w:val="22"/>
              </w:rPr>
              <w:t xml:space="preserve"> von Fehlstellen in den Altputzflächen mit einem geeigneten Putz</w:t>
            </w:r>
            <w:r w:rsidR="0033133C" w:rsidRPr="00EC437A">
              <w:rPr>
                <w:sz w:val="22"/>
              </w:rPr>
              <w:t xml:space="preserve">material. Größe der Fehlstellen bis </w:t>
            </w:r>
          </w:p>
          <w:p w:rsidR="0033133C" w:rsidRPr="00EC437A" w:rsidRDefault="0033133C" w:rsidP="00AC4E80">
            <w:pPr>
              <w:rPr>
                <w:sz w:val="22"/>
              </w:rPr>
            </w:pPr>
            <w:r w:rsidRPr="00EC437A">
              <w:rPr>
                <w:sz w:val="22"/>
              </w:rPr>
              <w:t>……x</w:t>
            </w:r>
            <w:r w:rsidR="00361E41" w:rsidRPr="00EC437A">
              <w:rPr>
                <w:sz w:val="22"/>
              </w:rPr>
              <w:t xml:space="preserve"> …</w:t>
            </w:r>
            <w:r w:rsidRPr="00EC437A">
              <w:rPr>
                <w:sz w:val="22"/>
              </w:rPr>
              <w:t>… cm</w:t>
            </w:r>
          </w:p>
          <w:p w:rsidR="0033133C" w:rsidRPr="00EC437A" w:rsidRDefault="0033133C" w:rsidP="00AC4E80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 w:rsidP="00EC437A">
            <w:pPr>
              <w:jc w:val="right"/>
              <w:rPr>
                <w:sz w:val="22"/>
              </w:rPr>
            </w:pPr>
          </w:p>
          <w:p w:rsidR="00AC4E80" w:rsidRPr="00EC437A" w:rsidRDefault="00AC4E80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 w:rsidP="00EC437A">
            <w:pPr>
              <w:jc w:val="right"/>
              <w:rPr>
                <w:sz w:val="22"/>
              </w:rPr>
            </w:pPr>
          </w:p>
          <w:p w:rsidR="00AC4E80" w:rsidRPr="00EC437A" w:rsidRDefault="00AC4E80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</w:tr>
      <w:tr w:rsidR="00891D20" w:rsidRPr="00EC437A" w:rsidTr="00EC437A">
        <w:trPr>
          <w:trHeight w:val="28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D20" w:rsidRPr="00EC437A" w:rsidRDefault="00891D20">
            <w:pPr>
              <w:rPr>
                <w:sz w:val="22"/>
              </w:rPr>
            </w:pPr>
          </w:p>
          <w:p w:rsidR="00891D20" w:rsidRPr="00EC437A" w:rsidRDefault="00891D20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>5.</w:t>
            </w:r>
            <w:r w:rsidR="00F45838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D20" w:rsidRPr="00EC437A" w:rsidRDefault="00891D20" w:rsidP="00EC437A">
            <w:pPr>
              <w:jc w:val="right"/>
              <w:rPr>
                <w:sz w:val="22"/>
              </w:rPr>
            </w:pPr>
          </w:p>
          <w:p w:rsidR="00891D20" w:rsidRPr="00EC437A" w:rsidRDefault="00891D20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D20" w:rsidRPr="00EC437A" w:rsidRDefault="00891D20" w:rsidP="00EC437A">
            <w:pPr>
              <w:jc w:val="center"/>
              <w:rPr>
                <w:b/>
                <w:sz w:val="22"/>
              </w:rPr>
            </w:pPr>
          </w:p>
          <w:p w:rsidR="00891D20" w:rsidRPr="00EC437A" w:rsidRDefault="00891D20" w:rsidP="00770F18">
            <w:pPr>
              <w:jc w:val="center"/>
              <w:rPr>
                <w:b/>
                <w:sz w:val="22"/>
              </w:rPr>
            </w:pPr>
            <w:r w:rsidRPr="00EC437A">
              <w:rPr>
                <w:b/>
                <w:sz w:val="22"/>
              </w:rPr>
              <w:t>Ausgleichsschicht</w:t>
            </w:r>
          </w:p>
          <w:p w:rsidR="00891D20" w:rsidRPr="00EC437A" w:rsidRDefault="00891D20" w:rsidP="00891D20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Auftragen einer Ausgleichsschicht aus </w:t>
            </w:r>
            <w:proofErr w:type="spellStart"/>
            <w:r w:rsidRPr="00EC437A">
              <w:rPr>
                <w:sz w:val="22"/>
              </w:rPr>
              <w:t>Lehm</w:t>
            </w:r>
            <w:r w:rsidR="00DD3DD2">
              <w:rPr>
                <w:sz w:val="22"/>
              </w:rPr>
              <w:t>putz</w:t>
            </w:r>
            <w:proofErr w:type="spellEnd"/>
            <w:r w:rsidRPr="00EC437A">
              <w:rPr>
                <w:sz w:val="22"/>
              </w:rPr>
              <w:t xml:space="preserve"> auf Wände / Decken einschl. fachgerechter Vorbereitung des Putzuntergrundes.</w:t>
            </w:r>
          </w:p>
          <w:p w:rsidR="00891D20" w:rsidRPr="00EC437A" w:rsidRDefault="00891D20" w:rsidP="00891D20">
            <w:pPr>
              <w:rPr>
                <w:sz w:val="22"/>
              </w:rPr>
            </w:pPr>
          </w:p>
          <w:p w:rsidR="00891D20" w:rsidRPr="00EC437A" w:rsidRDefault="00891D20" w:rsidP="00891D20">
            <w:pPr>
              <w:rPr>
                <w:sz w:val="22"/>
              </w:rPr>
            </w:pPr>
            <w:r w:rsidRPr="00EC437A">
              <w:rPr>
                <w:sz w:val="22"/>
              </w:rPr>
              <w:t>Material</w:t>
            </w:r>
          </w:p>
          <w:p w:rsidR="00891D20" w:rsidRPr="00EC437A" w:rsidRDefault="00891D20" w:rsidP="00891D20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Lehm-Grundputz, Sand bis 2,0 mm (z. B. </w:t>
            </w:r>
            <w:proofErr w:type="spellStart"/>
            <w:r w:rsidRPr="00EC437A">
              <w:rPr>
                <w:sz w:val="22"/>
              </w:rPr>
              <w:t>Rygol</w:t>
            </w:r>
            <w:proofErr w:type="spellEnd"/>
            <w:r w:rsidRPr="00EC437A">
              <w:rPr>
                <w:sz w:val="22"/>
              </w:rPr>
              <w:t xml:space="preserve">-Grund-Putz LGP o. </w:t>
            </w:r>
            <w:proofErr w:type="spellStart"/>
            <w:r w:rsidRPr="00EC437A">
              <w:rPr>
                <w:sz w:val="22"/>
              </w:rPr>
              <w:t>glw</w:t>
            </w:r>
            <w:proofErr w:type="spellEnd"/>
            <w:r w:rsidRPr="00EC437A">
              <w:rPr>
                <w:sz w:val="22"/>
              </w:rPr>
              <w:t>.)</w:t>
            </w:r>
          </w:p>
          <w:p w:rsidR="00891D20" w:rsidRPr="00EC437A" w:rsidRDefault="00891D20" w:rsidP="00891D20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Dicke: </w:t>
            </w:r>
            <w:r w:rsidR="00136951" w:rsidRPr="00EC437A">
              <w:rPr>
                <w:sz w:val="22"/>
              </w:rPr>
              <w:t>…………………..</w:t>
            </w:r>
            <w:r w:rsidRPr="00EC437A">
              <w:rPr>
                <w:sz w:val="22"/>
              </w:rPr>
              <w:t xml:space="preserve"> mm</w:t>
            </w:r>
          </w:p>
          <w:p w:rsidR="00136951" w:rsidRPr="00EC437A" w:rsidRDefault="00136951" w:rsidP="00891D20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D20" w:rsidRPr="00EC437A" w:rsidRDefault="00891D20" w:rsidP="00EC437A">
            <w:pPr>
              <w:jc w:val="right"/>
              <w:rPr>
                <w:sz w:val="22"/>
              </w:rPr>
            </w:pPr>
          </w:p>
          <w:p w:rsidR="00136951" w:rsidRPr="00EC437A" w:rsidRDefault="00136951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D20" w:rsidRPr="00EC437A" w:rsidRDefault="00891D20" w:rsidP="00EC437A">
            <w:pPr>
              <w:jc w:val="right"/>
              <w:rPr>
                <w:sz w:val="22"/>
              </w:rPr>
            </w:pPr>
          </w:p>
          <w:p w:rsidR="00136951" w:rsidRPr="00EC437A" w:rsidRDefault="00136951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</w:tr>
      <w:tr w:rsidR="00ED2A8E" w:rsidRPr="00EC437A" w:rsidTr="00EC437A">
        <w:trPr>
          <w:trHeight w:val="28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>
            <w:pPr>
              <w:rPr>
                <w:sz w:val="22"/>
              </w:rPr>
            </w:pPr>
          </w:p>
          <w:p w:rsidR="00A7604B" w:rsidRPr="00EC437A" w:rsidRDefault="00891D20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>5.</w:t>
            </w:r>
            <w:r w:rsidR="00F45838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 w:rsidP="00EC437A">
            <w:pPr>
              <w:jc w:val="right"/>
              <w:rPr>
                <w:sz w:val="22"/>
              </w:rPr>
            </w:pPr>
          </w:p>
          <w:p w:rsidR="00A7604B" w:rsidRPr="00EC437A" w:rsidRDefault="00A7604B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>
            <w:pPr>
              <w:rPr>
                <w:sz w:val="22"/>
              </w:rPr>
            </w:pPr>
          </w:p>
          <w:p w:rsidR="00A7604B" w:rsidRPr="00EC437A" w:rsidRDefault="00A7604B" w:rsidP="00EC437A">
            <w:pPr>
              <w:jc w:val="center"/>
              <w:rPr>
                <w:b/>
                <w:sz w:val="22"/>
              </w:rPr>
            </w:pPr>
            <w:r w:rsidRPr="00EC437A">
              <w:rPr>
                <w:b/>
                <w:sz w:val="22"/>
              </w:rPr>
              <w:t>Lehmplatten auf mineralischen Untergründen</w:t>
            </w:r>
          </w:p>
          <w:p w:rsidR="00A7604B" w:rsidRPr="00EC437A" w:rsidRDefault="00A7604B">
            <w:pPr>
              <w:rPr>
                <w:sz w:val="22"/>
              </w:rPr>
            </w:pPr>
          </w:p>
          <w:p w:rsidR="00A7604B" w:rsidRPr="00EC437A" w:rsidRDefault="00A7604B" w:rsidP="00A7604B">
            <w:pPr>
              <w:rPr>
                <w:sz w:val="22"/>
              </w:rPr>
            </w:pPr>
            <w:r w:rsidRPr="00EC437A">
              <w:rPr>
                <w:sz w:val="22"/>
              </w:rPr>
              <w:t>Bekleiden von Wänden mit Lehmplatten</w:t>
            </w:r>
            <w:r w:rsidR="00F45838">
              <w:rPr>
                <w:sz w:val="22"/>
              </w:rPr>
              <w:t xml:space="preserve"> nach Herstellerangaben</w:t>
            </w:r>
            <w:r w:rsidRPr="00EC437A">
              <w:rPr>
                <w:sz w:val="22"/>
              </w:rPr>
              <w:t>. Vollflächiges Ankleben mit Lehm</w:t>
            </w:r>
            <w:r w:rsidR="00D573F8">
              <w:rPr>
                <w:sz w:val="22"/>
              </w:rPr>
              <w:t>-K</w:t>
            </w:r>
            <w:r w:rsidRPr="00EC437A">
              <w:rPr>
                <w:sz w:val="22"/>
              </w:rPr>
              <w:t>lebe</w:t>
            </w:r>
            <w:r w:rsidR="00D573F8">
              <w:rPr>
                <w:sz w:val="22"/>
              </w:rPr>
              <w:t xml:space="preserve"> oder Armierungsmörtel</w:t>
            </w:r>
            <w:r w:rsidRPr="00EC437A">
              <w:rPr>
                <w:sz w:val="22"/>
              </w:rPr>
              <w:t>. Bei stark unebenen Wänden sowie Decken oder Dachschrägen einschl. zusätzliches Befestigen der Platten mit Schrauben und Haltetellern.</w:t>
            </w:r>
          </w:p>
          <w:p w:rsidR="00A7604B" w:rsidRDefault="00A7604B" w:rsidP="00A7604B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Gefordert wird eine fertige Ausführung für </w:t>
            </w:r>
            <w:r w:rsidR="00F45838">
              <w:rPr>
                <w:sz w:val="22"/>
              </w:rPr>
              <w:t>vollflächige Gewebespachtelung</w:t>
            </w:r>
          </w:p>
          <w:p w:rsidR="00D573F8" w:rsidRPr="00EC437A" w:rsidRDefault="00D573F8" w:rsidP="00A7604B">
            <w:pPr>
              <w:rPr>
                <w:sz w:val="22"/>
              </w:rPr>
            </w:pPr>
          </w:p>
          <w:p w:rsidR="00F45838" w:rsidRPr="00EC437A" w:rsidRDefault="00F45838" w:rsidP="00F45838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Material: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proofErr w:type="spellStart"/>
            <w:r w:rsidRPr="00EC437A">
              <w:rPr>
                <w:sz w:val="22"/>
              </w:rPr>
              <w:t>Lemix</w:t>
            </w:r>
            <w:proofErr w:type="spellEnd"/>
            <w:r w:rsidRPr="00EC437A">
              <w:rPr>
                <w:sz w:val="22"/>
              </w:rPr>
              <w:t xml:space="preserve">-Lehmplatten aus Lehm, </w:t>
            </w:r>
            <w:r>
              <w:rPr>
                <w:sz w:val="22"/>
              </w:rPr>
              <w:t>Holzfasern, natürliches Bindemittel</w:t>
            </w:r>
            <w:r w:rsidRPr="00EC437A">
              <w:rPr>
                <w:sz w:val="22"/>
              </w:rPr>
              <w:t xml:space="preserve"> und </w:t>
            </w:r>
            <w:r>
              <w:rPr>
                <w:sz w:val="22"/>
              </w:rPr>
              <w:t>Jute</w:t>
            </w:r>
            <w:r w:rsidRPr="00EC437A">
              <w:rPr>
                <w:sz w:val="22"/>
              </w:rPr>
              <w:t>gewebearmierung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>Plattenabmessungen: 125 x 62,5 cm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>Plattendicke: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16 mm</w:t>
            </w:r>
          </w:p>
          <w:p w:rsidR="00F45838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22 mm</w:t>
            </w:r>
          </w:p>
          <w:p w:rsidR="00130B71" w:rsidRDefault="00F45838" w:rsidP="00130B71">
            <w:pPr>
              <w:rPr>
                <w:sz w:val="22"/>
              </w:rPr>
            </w:pPr>
            <w:r>
              <w:rPr>
                <w:sz w:val="22"/>
              </w:rPr>
              <w:t>Hergestellt nach TM07</w:t>
            </w:r>
          </w:p>
          <w:p w:rsidR="00F45838" w:rsidRDefault="00130B71" w:rsidP="00F45838">
            <w:pPr>
              <w:rPr>
                <w:sz w:val="22"/>
              </w:rPr>
            </w:pPr>
            <w:r>
              <w:rPr>
                <w:sz w:val="22"/>
              </w:rPr>
              <w:t xml:space="preserve">Zertifiziert nach </w:t>
            </w:r>
            <w:proofErr w:type="spellStart"/>
            <w:r>
              <w:rPr>
                <w:sz w:val="22"/>
              </w:rPr>
              <w:t>natureplus</w:t>
            </w:r>
            <w:proofErr w:type="spellEnd"/>
          </w:p>
          <w:p w:rsidR="00F45838" w:rsidRDefault="00F45838" w:rsidP="00F45838">
            <w:pPr>
              <w:rPr>
                <w:sz w:val="22"/>
              </w:rPr>
            </w:pPr>
            <w:r>
              <w:rPr>
                <w:sz w:val="22"/>
              </w:rPr>
              <w:t>Maßhaltigkeitsklasse (MHK) II</w:t>
            </w:r>
          </w:p>
          <w:p w:rsidR="00F45838" w:rsidRDefault="00F45838" w:rsidP="00F45838">
            <w:pPr>
              <w:rPr>
                <w:sz w:val="22"/>
              </w:rPr>
            </w:pPr>
            <w:r>
              <w:rPr>
                <w:sz w:val="22"/>
              </w:rPr>
              <w:t>Rohdichteklasse 1,6</w:t>
            </w:r>
          </w:p>
          <w:p w:rsidR="00F45838" w:rsidRDefault="00F45838" w:rsidP="00F45838">
            <w:pPr>
              <w:rPr>
                <w:sz w:val="22"/>
              </w:rPr>
            </w:pPr>
            <w:r>
              <w:rPr>
                <w:sz w:val="22"/>
              </w:rPr>
              <w:t>Lehmplatte Typ A+B</w:t>
            </w:r>
          </w:p>
          <w:p w:rsidR="00592628" w:rsidRPr="00EC437A" w:rsidRDefault="001D59BF" w:rsidP="00592628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lastRenderedPageBreak/>
              <w:br/>
            </w:r>
            <w:r w:rsidRPr="00EC437A">
              <w:rPr>
                <w:sz w:val="22"/>
                <w:u w:val="single"/>
              </w:rPr>
              <w:br/>
            </w:r>
            <w:r w:rsidR="00592628" w:rsidRPr="00EC437A">
              <w:rPr>
                <w:sz w:val="22"/>
                <w:u w:val="single"/>
              </w:rPr>
              <w:t>Bezugsquelle:</w:t>
            </w:r>
          </w:p>
          <w:p w:rsidR="00592628" w:rsidRPr="00EC437A" w:rsidRDefault="00592628" w:rsidP="00592628">
            <w:pPr>
              <w:rPr>
                <w:sz w:val="22"/>
              </w:rPr>
            </w:pPr>
            <w:r w:rsidRPr="00EC437A">
              <w:rPr>
                <w:sz w:val="22"/>
              </w:rPr>
              <w:t>Hart Keramik</w:t>
            </w:r>
            <w:r w:rsidR="001D59BF" w:rsidRPr="00EC437A">
              <w:rPr>
                <w:sz w:val="22"/>
              </w:rPr>
              <w:t xml:space="preserve"> AG</w:t>
            </w:r>
          </w:p>
          <w:p w:rsidR="00592628" w:rsidRPr="00EC437A" w:rsidRDefault="00592628" w:rsidP="00592628">
            <w:pPr>
              <w:rPr>
                <w:sz w:val="22"/>
              </w:rPr>
            </w:pPr>
            <w:r w:rsidRPr="00EC437A">
              <w:rPr>
                <w:sz w:val="22"/>
              </w:rPr>
              <w:t>Am Bergwerk 12</w:t>
            </w:r>
          </w:p>
          <w:p w:rsidR="00592628" w:rsidRPr="00FD0E11" w:rsidRDefault="00592628" w:rsidP="0059262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 xml:space="preserve">95706 </w:t>
            </w:r>
            <w:proofErr w:type="spellStart"/>
            <w:r w:rsidRPr="00FD0E11">
              <w:rPr>
                <w:sz w:val="22"/>
                <w:lang w:val="en-US"/>
              </w:rPr>
              <w:t>Schirnding</w:t>
            </w:r>
            <w:proofErr w:type="spellEnd"/>
          </w:p>
          <w:p w:rsidR="00592628" w:rsidRPr="00FD0E11" w:rsidRDefault="00592628" w:rsidP="0059262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>Tel. +49 9233 77140</w:t>
            </w:r>
          </w:p>
          <w:p w:rsidR="00592628" w:rsidRPr="00FD0E11" w:rsidRDefault="00592628" w:rsidP="0059262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>Fax: +49 9233 771414</w:t>
            </w:r>
          </w:p>
          <w:p w:rsidR="00592628" w:rsidRPr="00FD0E11" w:rsidRDefault="00BA516C" w:rsidP="00592628">
            <w:pPr>
              <w:rPr>
                <w:sz w:val="22"/>
                <w:lang w:val="en-US"/>
              </w:rPr>
            </w:pPr>
            <w:hyperlink r:id="rId9" w:history="1">
              <w:r w:rsidR="00592628" w:rsidRPr="00FD0E11">
                <w:rPr>
                  <w:rStyle w:val="Hyperlink"/>
                  <w:sz w:val="22"/>
                  <w:lang w:val="en-US"/>
                </w:rPr>
                <w:t>www.lemix.eu</w:t>
              </w:r>
            </w:hyperlink>
          </w:p>
          <w:p w:rsidR="00A7604B" w:rsidRPr="00FD0E11" w:rsidRDefault="00A7604B" w:rsidP="00A7604B">
            <w:pPr>
              <w:rPr>
                <w:sz w:val="22"/>
                <w:lang w:val="en-US"/>
              </w:rPr>
            </w:pPr>
          </w:p>
          <w:p w:rsidR="00A7604B" w:rsidRPr="00EC437A" w:rsidRDefault="00A7604B" w:rsidP="00A7604B">
            <w:pPr>
              <w:rPr>
                <w:sz w:val="22"/>
              </w:rPr>
            </w:pPr>
            <w:r w:rsidRPr="00EC437A">
              <w:rPr>
                <w:sz w:val="22"/>
              </w:rPr>
              <w:t>und</w:t>
            </w:r>
            <w:r w:rsidR="00592628" w:rsidRPr="00EC437A">
              <w:rPr>
                <w:sz w:val="22"/>
              </w:rPr>
              <w:t xml:space="preserve"> </w:t>
            </w:r>
          </w:p>
          <w:p w:rsidR="00A7604B" w:rsidRPr="00EC437A" w:rsidRDefault="00A7604B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>Lehm</w:t>
            </w:r>
            <w:r w:rsidR="00F45838">
              <w:rPr>
                <w:sz w:val="22"/>
              </w:rPr>
              <w:t>- Klebe- oder Armierungsmörtel</w:t>
            </w:r>
            <w:r w:rsidR="00D573F8">
              <w:rPr>
                <w:sz w:val="22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 w:rsidP="00EC437A">
            <w:pPr>
              <w:jc w:val="right"/>
              <w:rPr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 w:rsidP="00EC437A">
            <w:pPr>
              <w:jc w:val="right"/>
              <w:rPr>
                <w:sz w:val="22"/>
              </w:rPr>
            </w:pPr>
          </w:p>
        </w:tc>
      </w:tr>
      <w:tr w:rsidR="00ED2A8E" w:rsidRPr="00EC437A" w:rsidTr="00EC437A">
        <w:trPr>
          <w:trHeight w:val="28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>
            <w:pPr>
              <w:rPr>
                <w:sz w:val="22"/>
              </w:rPr>
            </w:pPr>
          </w:p>
          <w:p w:rsidR="00BB62BE" w:rsidRPr="00EC437A" w:rsidRDefault="00891D20">
            <w:pPr>
              <w:rPr>
                <w:sz w:val="22"/>
              </w:rPr>
            </w:pPr>
            <w:r w:rsidRPr="00EC437A">
              <w:rPr>
                <w:sz w:val="22"/>
              </w:rPr>
              <w:t>5.</w:t>
            </w:r>
            <w:r w:rsidR="00D573F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 w:rsidP="00EC437A">
            <w:pPr>
              <w:jc w:val="right"/>
              <w:rPr>
                <w:sz w:val="22"/>
              </w:rPr>
            </w:pPr>
          </w:p>
          <w:p w:rsidR="00BB62BE" w:rsidRPr="00EC437A" w:rsidRDefault="00BB62BE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>
            <w:pPr>
              <w:rPr>
                <w:sz w:val="22"/>
              </w:rPr>
            </w:pPr>
          </w:p>
          <w:p w:rsidR="00BB62BE" w:rsidRPr="00EC437A" w:rsidRDefault="00BB62BE" w:rsidP="00EC437A">
            <w:pPr>
              <w:jc w:val="center"/>
              <w:rPr>
                <w:b/>
                <w:sz w:val="22"/>
              </w:rPr>
            </w:pPr>
            <w:r w:rsidRPr="00EC437A">
              <w:rPr>
                <w:b/>
                <w:sz w:val="22"/>
              </w:rPr>
              <w:t>Lehmplatten auf Holzwerkstoffplatten</w:t>
            </w:r>
            <w:r w:rsidR="00F45838">
              <w:rPr>
                <w:b/>
                <w:sz w:val="22"/>
              </w:rPr>
              <w:t xml:space="preserve"> (OSB) oder Holzschalung</w:t>
            </w:r>
          </w:p>
          <w:p w:rsidR="00BB62BE" w:rsidRPr="00EC437A" w:rsidRDefault="00BB62BE">
            <w:pPr>
              <w:rPr>
                <w:sz w:val="22"/>
              </w:rPr>
            </w:pPr>
          </w:p>
          <w:p w:rsidR="00BB62BE" w:rsidRPr="00EC437A" w:rsidRDefault="00BB62BE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Bekleiden von Wänden / Decken / Dachschrägen mit Lehmplatten </w:t>
            </w:r>
          </w:p>
          <w:p w:rsidR="00F2534D" w:rsidRDefault="00F2534D" w:rsidP="00BB62BE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Im Decken- und </w:t>
            </w:r>
            <w:proofErr w:type="spellStart"/>
            <w:r w:rsidRPr="00EC437A">
              <w:rPr>
                <w:sz w:val="22"/>
              </w:rPr>
              <w:t>Dachschrägenbereich</w:t>
            </w:r>
            <w:proofErr w:type="spellEnd"/>
          </w:p>
          <w:p w:rsidR="00F45838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</w:t>
            </w:r>
            <w:r>
              <w:rPr>
                <w:sz w:val="22"/>
              </w:rPr>
              <w:t>Tellerkopfschrauben, 6x60 mm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>
              <w:rPr>
                <w:sz w:val="22"/>
              </w:rPr>
              <w:t xml:space="preserve">z.B. </w:t>
            </w:r>
            <w:proofErr w:type="spellStart"/>
            <w:r>
              <w:rPr>
                <w:sz w:val="22"/>
              </w:rPr>
              <w:t>Eurotec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Paneltwistec</w:t>
            </w:r>
            <w:proofErr w:type="spellEnd"/>
            <w:r>
              <w:rPr>
                <w:sz w:val="22"/>
              </w:rPr>
              <w:t xml:space="preserve"> TK AG TX30, Stahl gehärtet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>oder</w:t>
            </w:r>
          </w:p>
          <w:p w:rsidR="00F45838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</w:t>
            </w:r>
            <w:r>
              <w:rPr>
                <w:sz w:val="22"/>
              </w:rPr>
              <w:t>Schrauben mit Haltetellern</w:t>
            </w:r>
            <w:r w:rsidRPr="00EC437A">
              <w:rPr>
                <w:sz w:val="22"/>
              </w:rPr>
              <w:t xml:space="preserve"> </w:t>
            </w: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z. B. </w:t>
            </w:r>
            <w:proofErr w:type="spellStart"/>
            <w:r w:rsidRPr="00EC437A">
              <w:rPr>
                <w:sz w:val="22"/>
              </w:rPr>
              <w:t>Spax</w:t>
            </w:r>
            <w:proofErr w:type="spellEnd"/>
            <w:r w:rsidRPr="00EC437A">
              <w:rPr>
                <w:sz w:val="22"/>
              </w:rPr>
              <w:t xml:space="preserve"> 5 x 50 mm</w:t>
            </w:r>
            <w:r>
              <w:rPr>
                <w:sz w:val="22"/>
              </w:rPr>
              <w:t xml:space="preserve"> mit Fischer Dämmstoffhalteteller HV36 , verzinkt</w:t>
            </w:r>
          </w:p>
          <w:p w:rsidR="00D573F8" w:rsidRDefault="00D573F8" w:rsidP="00F45838">
            <w:pPr>
              <w:rPr>
                <w:sz w:val="22"/>
              </w:rPr>
            </w:pPr>
          </w:p>
          <w:p w:rsidR="00F45838" w:rsidRDefault="00F45838" w:rsidP="00F45838">
            <w:pPr>
              <w:rPr>
                <w:sz w:val="22"/>
              </w:rPr>
            </w:pPr>
            <w:r>
              <w:rPr>
                <w:sz w:val="22"/>
              </w:rPr>
              <w:t>Befestigung nach Herstellerangaben</w:t>
            </w:r>
          </w:p>
          <w:p w:rsidR="00D573F8" w:rsidRPr="00EC437A" w:rsidRDefault="00D573F8" w:rsidP="00F45838">
            <w:pPr>
              <w:rPr>
                <w:sz w:val="22"/>
              </w:rPr>
            </w:pPr>
          </w:p>
          <w:p w:rsidR="00F45838" w:rsidRPr="00EC437A" w:rsidRDefault="00F45838" w:rsidP="00F45838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Gefordert wird eine fertige Ausführung für </w:t>
            </w:r>
            <w:r>
              <w:rPr>
                <w:sz w:val="22"/>
              </w:rPr>
              <w:t>vollflächige Gewebespachtelung</w:t>
            </w:r>
          </w:p>
          <w:p w:rsidR="00F45838" w:rsidRPr="00EC437A" w:rsidRDefault="00F45838" w:rsidP="00BB62BE">
            <w:pPr>
              <w:rPr>
                <w:sz w:val="22"/>
              </w:rPr>
            </w:pPr>
          </w:p>
          <w:p w:rsidR="00D573F8" w:rsidRPr="00EC437A" w:rsidRDefault="00D573F8" w:rsidP="00D573F8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Material:</w:t>
            </w:r>
          </w:p>
          <w:p w:rsidR="00D573F8" w:rsidRPr="00EC437A" w:rsidRDefault="00D573F8" w:rsidP="00D573F8">
            <w:pPr>
              <w:rPr>
                <w:sz w:val="22"/>
              </w:rPr>
            </w:pPr>
            <w:proofErr w:type="spellStart"/>
            <w:r w:rsidRPr="00EC437A">
              <w:rPr>
                <w:sz w:val="22"/>
              </w:rPr>
              <w:t>Lemix</w:t>
            </w:r>
            <w:proofErr w:type="spellEnd"/>
            <w:r w:rsidRPr="00EC437A">
              <w:rPr>
                <w:sz w:val="22"/>
              </w:rPr>
              <w:t xml:space="preserve">-Lehmplatten aus Lehm, </w:t>
            </w:r>
            <w:r>
              <w:rPr>
                <w:sz w:val="22"/>
              </w:rPr>
              <w:t>Holzfasern, natürlichem Bindemittel</w:t>
            </w:r>
            <w:r w:rsidRPr="00EC437A">
              <w:rPr>
                <w:sz w:val="22"/>
              </w:rPr>
              <w:t xml:space="preserve"> und </w:t>
            </w:r>
            <w:r>
              <w:rPr>
                <w:sz w:val="22"/>
              </w:rPr>
              <w:t>Jute</w:t>
            </w:r>
            <w:r w:rsidRPr="00EC437A">
              <w:rPr>
                <w:sz w:val="22"/>
              </w:rPr>
              <w:t>gewebearmierung</w:t>
            </w:r>
          </w:p>
          <w:p w:rsidR="00D573F8" w:rsidRPr="00EC437A" w:rsidRDefault="00D573F8" w:rsidP="00D573F8">
            <w:pPr>
              <w:rPr>
                <w:sz w:val="22"/>
              </w:rPr>
            </w:pPr>
            <w:r w:rsidRPr="00EC437A">
              <w:rPr>
                <w:sz w:val="22"/>
              </w:rPr>
              <w:t>Plattenabmessungen: 125 x 62,5 cm</w:t>
            </w:r>
          </w:p>
          <w:p w:rsidR="00D573F8" w:rsidRPr="00EC437A" w:rsidRDefault="00D573F8" w:rsidP="00D573F8">
            <w:pPr>
              <w:rPr>
                <w:sz w:val="22"/>
              </w:rPr>
            </w:pPr>
            <w:r w:rsidRPr="00EC437A">
              <w:rPr>
                <w:sz w:val="22"/>
              </w:rPr>
              <w:t>Plattendicke:</w:t>
            </w:r>
          </w:p>
          <w:p w:rsidR="00D573F8" w:rsidRPr="00EC437A" w:rsidRDefault="00D573F8" w:rsidP="00D573F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16 mm</w:t>
            </w:r>
          </w:p>
          <w:p w:rsidR="00D573F8" w:rsidRDefault="00D573F8" w:rsidP="00D573F8">
            <w:pPr>
              <w:rPr>
                <w:sz w:val="22"/>
              </w:rPr>
            </w:pPr>
            <w:r w:rsidRPr="00EC437A">
              <w:rPr>
                <w:sz w:val="22"/>
              </w:rPr>
              <w:sym w:font="Symbol" w:char="F07F"/>
            </w:r>
            <w:r w:rsidRPr="00EC437A">
              <w:rPr>
                <w:sz w:val="22"/>
              </w:rPr>
              <w:t xml:space="preserve"> 22 mm</w:t>
            </w:r>
          </w:p>
          <w:p w:rsidR="00D573F8" w:rsidRDefault="00D573F8" w:rsidP="00D573F8">
            <w:pPr>
              <w:rPr>
                <w:sz w:val="22"/>
              </w:rPr>
            </w:pPr>
            <w:r>
              <w:rPr>
                <w:sz w:val="22"/>
              </w:rPr>
              <w:t>Hergestellt nach TM07</w:t>
            </w:r>
          </w:p>
          <w:p w:rsidR="00130B71" w:rsidRDefault="00130B71" w:rsidP="00D573F8">
            <w:pPr>
              <w:rPr>
                <w:sz w:val="22"/>
              </w:rPr>
            </w:pPr>
            <w:r>
              <w:rPr>
                <w:sz w:val="22"/>
              </w:rPr>
              <w:t xml:space="preserve">Zertifiziert nach </w:t>
            </w:r>
            <w:proofErr w:type="spellStart"/>
            <w:r>
              <w:rPr>
                <w:sz w:val="22"/>
              </w:rPr>
              <w:t>natureplus</w:t>
            </w:r>
            <w:proofErr w:type="spellEnd"/>
          </w:p>
          <w:p w:rsidR="00D573F8" w:rsidRDefault="00D573F8" w:rsidP="00D573F8">
            <w:pPr>
              <w:rPr>
                <w:sz w:val="22"/>
              </w:rPr>
            </w:pPr>
            <w:r>
              <w:rPr>
                <w:sz w:val="22"/>
              </w:rPr>
              <w:t>Maßhaltigkeitsklasse (MHK) II</w:t>
            </w:r>
          </w:p>
          <w:p w:rsidR="00D573F8" w:rsidRDefault="00D573F8" w:rsidP="00D573F8">
            <w:pPr>
              <w:rPr>
                <w:sz w:val="22"/>
              </w:rPr>
            </w:pPr>
            <w:r>
              <w:rPr>
                <w:sz w:val="22"/>
              </w:rPr>
              <w:t>Rohdichteklasse 1,6</w:t>
            </w:r>
          </w:p>
          <w:p w:rsidR="00D573F8" w:rsidRDefault="00D573F8" w:rsidP="00D573F8">
            <w:pPr>
              <w:rPr>
                <w:sz w:val="22"/>
              </w:rPr>
            </w:pPr>
            <w:r>
              <w:rPr>
                <w:sz w:val="22"/>
              </w:rPr>
              <w:t>Lehmplatte Typ A+B</w:t>
            </w:r>
          </w:p>
          <w:p w:rsidR="00D573F8" w:rsidRDefault="00D573F8" w:rsidP="00D573F8">
            <w:pPr>
              <w:rPr>
                <w:sz w:val="22"/>
              </w:rPr>
            </w:pPr>
          </w:p>
          <w:p w:rsidR="00592628" w:rsidRPr="00EC437A" w:rsidRDefault="00592628" w:rsidP="00592628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Bezugsquelle:</w:t>
            </w:r>
          </w:p>
          <w:p w:rsidR="00592628" w:rsidRPr="00EC437A" w:rsidRDefault="00592628" w:rsidP="00592628">
            <w:pPr>
              <w:rPr>
                <w:sz w:val="22"/>
              </w:rPr>
            </w:pPr>
            <w:r w:rsidRPr="00EC437A">
              <w:rPr>
                <w:sz w:val="22"/>
              </w:rPr>
              <w:t>Hart Keramik</w:t>
            </w:r>
            <w:r w:rsidR="001D59BF" w:rsidRPr="00EC437A">
              <w:rPr>
                <w:sz w:val="22"/>
              </w:rPr>
              <w:t xml:space="preserve"> AG</w:t>
            </w:r>
          </w:p>
          <w:p w:rsidR="00592628" w:rsidRPr="00EC437A" w:rsidRDefault="00592628" w:rsidP="00592628">
            <w:pPr>
              <w:rPr>
                <w:sz w:val="22"/>
              </w:rPr>
            </w:pPr>
            <w:r w:rsidRPr="00EC437A">
              <w:rPr>
                <w:sz w:val="22"/>
              </w:rPr>
              <w:t>Am Bergwerk 12</w:t>
            </w:r>
          </w:p>
          <w:p w:rsidR="00592628" w:rsidRPr="00FD0E11" w:rsidRDefault="00592628" w:rsidP="0059262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 xml:space="preserve">95706 </w:t>
            </w:r>
            <w:proofErr w:type="spellStart"/>
            <w:r w:rsidRPr="00FD0E11">
              <w:rPr>
                <w:sz w:val="22"/>
                <w:lang w:val="en-US"/>
              </w:rPr>
              <w:t>Schirnding</w:t>
            </w:r>
            <w:proofErr w:type="spellEnd"/>
          </w:p>
          <w:p w:rsidR="00592628" w:rsidRPr="00FD0E11" w:rsidRDefault="00592628" w:rsidP="0059262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>Tel. +49 9233 77140</w:t>
            </w:r>
          </w:p>
          <w:p w:rsidR="00592628" w:rsidRPr="00FD0E11" w:rsidRDefault="00592628" w:rsidP="00592628">
            <w:pPr>
              <w:rPr>
                <w:sz w:val="22"/>
                <w:lang w:val="en-US"/>
              </w:rPr>
            </w:pPr>
            <w:r w:rsidRPr="00FD0E11">
              <w:rPr>
                <w:sz w:val="22"/>
                <w:lang w:val="en-US"/>
              </w:rPr>
              <w:t>Fax: +49 9233 771414</w:t>
            </w:r>
          </w:p>
          <w:p w:rsidR="00592628" w:rsidRPr="00FD0E11" w:rsidRDefault="00BA516C" w:rsidP="00BB62BE">
            <w:pPr>
              <w:rPr>
                <w:sz w:val="22"/>
                <w:lang w:val="en-US"/>
              </w:rPr>
            </w:pPr>
            <w:hyperlink r:id="rId10" w:history="1">
              <w:r w:rsidR="00592628" w:rsidRPr="00FD0E11">
                <w:rPr>
                  <w:rStyle w:val="Hyperlink"/>
                  <w:sz w:val="22"/>
                  <w:lang w:val="en-US"/>
                </w:rPr>
                <w:t>www.lemix.eu</w:t>
              </w:r>
            </w:hyperlink>
          </w:p>
          <w:p w:rsidR="00DF1CCE" w:rsidRPr="00FD0E11" w:rsidRDefault="00DF1CCE" w:rsidP="00BB62BE">
            <w:pPr>
              <w:rPr>
                <w:sz w:val="22"/>
                <w:lang w:val="en-US"/>
              </w:rPr>
            </w:pPr>
          </w:p>
          <w:p w:rsidR="00D573F8" w:rsidRPr="00FD0E11" w:rsidRDefault="00D573F8" w:rsidP="00BB62BE">
            <w:pPr>
              <w:rPr>
                <w:sz w:val="22"/>
                <w:lang w:val="en-US"/>
              </w:rPr>
            </w:pPr>
          </w:p>
          <w:p w:rsidR="00DF1CCE" w:rsidRPr="00FD0E11" w:rsidRDefault="00DF1CCE" w:rsidP="00BB62BE">
            <w:pPr>
              <w:rPr>
                <w:sz w:val="22"/>
                <w:lang w:val="en-US"/>
              </w:rPr>
            </w:pPr>
          </w:p>
          <w:p w:rsidR="000E4954" w:rsidRPr="00FD0E11" w:rsidRDefault="000E4954" w:rsidP="00BB62BE">
            <w:pPr>
              <w:rPr>
                <w:sz w:val="2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FD0E11" w:rsidRDefault="00ED2A8E" w:rsidP="00EC437A">
            <w:pPr>
              <w:jc w:val="right"/>
              <w:rPr>
                <w:sz w:val="22"/>
                <w:lang w:val="en-US"/>
              </w:rPr>
            </w:pPr>
          </w:p>
          <w:p w:rsidR="00BB62BE" w:rsidRPr="00EC437A" w:rsidRDefault="00BB62BE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 w:rsidP="00EC437A">
            <w:pPr>
              <w:jc w:val="right"/>
              <w:rPr>
                <w:sz w:val="22"/>
              </w:rPr>
            </w:pPr>
          </w:p>
          <w:p w:rsidR="00BB62BE" w:rsidRPr="00EC437A" w:rsidRDefault="00BB62BE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€</w:t>
            </w:r>
          </w:p>
        </w:tc>
      </w:tr>
      <w:tr w:rsidR="00ED2A8E" w:rsidRPr="00EC437A" w:rsidTr="00EC437A">
        <w:trPr>
          <w:trHeight w:val="28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A8E" w:rsidRPr="00EC437A" w:rsidRDefault="00ED2A8E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4CEE" w:rsidRPr="00EC437A" w:rsidRDefault="00A84CEE" w:rsidP="00EC437A">
            <w:pPr>
              <w:jc w:val="right"/>
              <w:rPr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8CB" w:rsidRPr="00EC437A" w:rsidRDefault="009C08CB" w:rsidP="00770F18">
            <w:pPr>
              <w:tabs>
                <w:tab w:val="left" w:pos="1193"/>
              </w:tabs>
              <w:rPr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8CB" w:rsidRPr="00EC437A" w:rsidRDefault="009C08CB" w:rsidP="00EC437A">
            <w:pPr>
              <w:jc w:val="right"/>
              <w:rPr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8CB" w:rsidRPr="00EC437A" w:rsidRDefault="009C08CB" w:rsidP="00EC437A">
            <w:pPr>
              <w:jc w:val="right"/>
              <w:rPr>
                <w:sz w:val="22"/>
              </w:rPr>
            </w:pPr>
          </w:p>
        </w:tc>
      </w:tr>
      <w:tr w:rsidR="00A84CEE" w:rsidRPr="00EC437A" w:rsidTr="00EC437A">
        <w:trPr>
          <w:trHeight w:val="28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4CEE" w:rsidRPr="00EC437A" w:rsidRDefault="00A84CEE">
            <w:pPr>
              <w:rPr>
                <w:sz w:val="22"/>
              </w:rPr>
            </w:pPr>
            <w:r w:rsidRPr="00EC437A">
              <w:rPr>
                <w:sz w:val="22"/>
              </w:rPr>
              <w:t>5.</w:t>
            </w:r>
            <w:r w:rsidR="00D573F8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4CEE" w:rsidRPr="00EC437A" w:rsidRDefault="00A84CEE" w:rsidP="00EC437A">
            <w:pPr>
              <w:jc w:val="right"/>
              <w:rPr>
                <w:sz w:val="22"/>
              </w:rPr>
            </w:pPr>
            <w:r w:rsidRPr="00EC437A">
              <w:rPr>
                <w:sz w:val="22"/>
              </w:rPr>
              <w:t>m²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4CEE" w:rsidRPr="00EC437A" w:rsidRDefault="00A84CEE" w:rsidP="00770F18">
            <w:pPr>
              <w:jc w:val="center"/>
              <w:rPr>
                <w:b/>
                <w:sz w:val="22"/>
              </w:rPr>
            </w:pPr>
            <w:r w:rsidRPr="00EC437A">
              <w:rPr>
                <w:b/>
                <w:sz w:val="22"/>
              </w:rPr>
              <w:t>Flächenarmierung von Lehmplatten</w:t>
            </w:r>
          </w:p>
          <w:p w:rsidR="00D573F8" w:rsidRPr="00EC437A" w:rsidRDefault="00D573F8" w:rsidP="00D573F8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Vollflächige Armieren von Lehmplatten als </w:t>
            </w:r>
            <w:proofErr w:type="spellStart"/>
            <w:r w:rsidRPr="00EC437A">
              <w:rPr>
                <w:sz w:val="22"/>
              </w:rPr>
              <w:t>Beplankungen</w:t>
            </w:r>
            <w:proofErr w:type="spellEnd"/>
            <w:r w:rsidRPr="00EC437A">
              <w:rPr>
                <w:sz w:val="22"/>
              </w:rPr>
              <w:t xml:space="preserve"> an Wänden / Decken mit Glasfasergewebe in </w:t>
            </w:r>
            <w:proofErr w:type="spellStart"/>
            <w:r w:rsidRPr="00EC437A">
              <w:rPr>
                <w:sz w:val="22"/>
              </w:rPr>
              <w:t>Lehm</w:t>
            </w:r>
            <w:r w:rsidR="00DD3DD2">
              <w:rPr>
                <w:sz w:val="22"/>
              </w:rPr>
              <w:t>putz</w:t>
            </w:r>
            <w:proofErr w:type="spellEnd"/>
            <w:r w:rsidRPr="00EC437A">
              <w:rPr>
                <w:sz w:val="22"/>
              </w:rPr>
              <w:t xml:space="preserve">. Gefordert wird eine fertige Ausführung für </w:t>
            </w:r>
            <w:r>
              <w:rPr>
                <w:sz w:val="22"/>
              </w:rPr>
              <w:t xml:space="preserve">eine Beschichtung mit Lehm- Fein- oder </w:t>
            </w:r>
            <w:proofErr w:type="spellStart"/>
            <w:r>
              <w:rPr>
                <w:sz w:val="22"/>
              </w:rPr>
              <w:t>Edelputz</w:t>
            </w:r>
            <w:proofErr w:type="spellEnd"/>
          </w:p>
          <w:p w:rsidR="00D573F8" w:rsidRPr="00EC437A" w:rsidRDefault="00D573F8" w:rsidP="00D573F8">
            <w:pPr>
              <w:rPr>
                <w:sz w:val="22"/>
              </w:rPr>
            </w:pPr>
          </w:p>
          <w:p w:rsidR="00D573F8" w:rsidRPr="00EC437A" w:rsidRDefault="00D573F8" w:rsidP="00D573F8">
            <w:pPr>
              <w:rPr>
                <w:sz w:val="22"/>
                <w:u w:val="single"/>
              </w:rPr>
            </w:pPr>
            <w:r w:rsidRPr="00EC437A">
              <w:rPr>
                <w:sz w:val="22"/>
                <w:u w:val="single"/>
              </w:rPr>
              <w:t>Material</w:t>
            </w:r>
          </w:p>
          <w:p w:rsidR="00D573F8" w:rsidRPr="00EC437A" w:rsidRDefault="00D573F8" w:rsidP="00D573F8">
            <w:pPr>
              <w:rPr>
                <w:sz w:val="22"/>
              </w:rPr>
            </w:pPr>
            <w:r w:rsidRPr="00EC437A">
              <w:rPr>
                <w:sz w:val="22"/>
              </w:rPr>
              <w:t xml:space="preserve">Glasfasergewebe, Maschenweite </w:t>
            </w:r>
            <w:r w:rsidRPr="00EC437A">
              <w:rPr>
                <w:rFonts w:cs="Arial"/>
                <w:sz w:val="22"/>
              </w:rPr>
              <w:t>≥</w:t>
            </w:r>
            <w:r w:rsidRPr="00EC437A">
              <w:rPr>
                <w:sz w:val="22"/>
              </w:rPr>
              <w:t xml:space="preserve"> 4 x 4 mm (z. B. </w:t>
            </w:r>
            <w:proofErr w:type="spellStart"/>
            <w:r w:rsidRPr="00EC437A">
              <w:rPr>
                <w:sz w:val="22"/>
              </w:rPr>
              <w:t>Sakret</w:t>
            </w:r>
            <w:proofErr w:type="spellEnd"/>
            <w:r w:rsidRPr="00EC437A">
              <w:rPr>
                <w:sz w:val="22"/>
              </w:rPr>
              <w:t xml:space="preserve"> Armierungsgewebe o. </w:t>
            </w:r>
            <w:proofErr w:type="spellStart"/>
            <w:r w:rsidRPr="00EC437A">
              <w:rPr>
                <w:sz w:val="22"/>
              </w:rPr>
              <w:t>glw</w:t>
            </w:r>
            <w:proofErr w:type="spellEnd"/>
            <w:r w:rsidRPr="00EC437A">
              <w:rPr>
                <w:sz w:val="22"/>
              </w:rPr>
              <w:t>.)</w:t>
            </w:r>
          </w:p>
          <w:p w:rsidR="00D573F8" w:rsidRPr="00EC437A" w:rsidRDefault="00D573F8" w:rsidP="00D573F8">
            <w:pPr>
              <w:rPr>
                <w:sz w:val="22"/>
              </w:rPr>
            </w:pPr>
          </w:p>
          <w:p w:rsidR="00B02958" w:rsidRPr="00EC437A" w:rsidRDefault="00D573F8" w:rsidP="00D573F8">
            <w:pPr>
              <w:rPr>
                <w:sz w:val="22"/>
              </w:rPr>
            </w:pPr>
            <w:r w:rsidRPr="00EC437A">
              <w:rPr>
                <w:sz w:val="22"/>
              </w:rPr>
              <w:t>und Lehm-Fein</w:t>
            </w:r>
            <w:r w:rsidR="00923921">
              <w:rPr>
                <w:sz w:val="22"/>
              </w:rPr>
              <w:t>-, oder G</w:t>
            </w:r>
            <w:r>
              <w:rPr>
                <w:sz w:val="22"/>
              </w:rPr>
              <w:t>rundputz</w:t>
            </w:r>
            <w:r w:rsidRPr="00EC437A">
              <w:rPr>
                <w:sz w:val="22"/>
              </w:rPr>
              <w:t xml:space="preserve">, Sand bis 0,8 mm (z. B. </w:t>
            </w:r>
            <w:proofErr w:type="spellStart"/>
            <w:r w:rsidRPr="00EC437A">
              <w:rPr>
                <w:sz w:val="22"/>
              </w:rPr>
              <w:t>Rygol</w:t>
            </w:r>
            <w:proofErr w:type="spellEnd"/>
            <w:r w:rsidRPr="00EC437A">
              <w:rPr>
                <w:sz w:val="22"/>
              </w:rPr>
              <w:t xml:space="preserve">-Fein-Putz LEF o. </w:t>
            </w:r>
            <w:proofErr w:type="spellStart"/>
            <w:r w:rsidRPr="00EC437A">
              <w:rPr>
                <w:sz w:val="22"/>
              </w:rPr>
              <w:t>glw</w:t>
            </w:r>
            <w:proofErr w:type="spellEnd"/>
            <w:r w:rsidRPr="00EC437A">
              <w:rPr>
                <w:sz w:val="22"/>
              </w:rPr>
              <w:t>.)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4CEE" w:rsidRPr="00EC437A" w:rsidRDefault="00A84CEE" w:rsidP="00EC437A">
            <w:pPr>
              <w:jc w:val="right"/>
              <w:rPr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4CEE" w:rsidRPr="00EC437A" w:rsidRDefault="00A84CEE" w:rsidP="00EC437A">
            <w:pPr>
              <w:jc w:val="right"/>
              <w:rPr>
                <w:sz w:val="22"/>
              </w:rPr>
            </w:pPr>
          </w:p>
        </w:tc>
      </w:tr>
    </w:tbl>
    <w:p w:rsidR="00F03398" w:rsidRDefault="00F03398" w:rsidP="00770F18">
      <w:pPr>
        <w:jc w:val="center"/>
        <w:rPr>
          <w:sz w:val="22"/>
        </w:rPr>
      </w:pPr>
    </w:p>
    <w:sectPr w:rsidR="00F03398">
      <w:headerReference w:type="default" r:id="rId11"/>
      <w:footerReference w:type="default" r:id="rId12"/>
      <w:pgSz w:w="11907" w:h="16840" w:code="9"/>
      <w:pgMar w:top="1418" w:right="851" w:bottom="1418" w:left="851" w:header="720" w:footer="851" w:gutter="0"/>
      <w:pgNumType w:chapStyle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17" w:rsidRDefault="00114217">
      <w:r>
        <w:separator/>
      </w:r>
    </w:p>
  </w:endnote>
  <w:endnote w:type="continuationSeparator" w:id="0">
    <w:p w:rsidR="00114217" w:rsidRDefault="0011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54" w:rsidRDefault="000E4954">
    <w:pPr>
      <w:pStyle w:val="Fuzeile"/>
      <w:pBdr>
        <w:top w:val="single" w:sz="6" w:space="1" w:color="auto"/>
      </w:pBdr>
      <w:tabs>
        <w:tab w:val="clear" w:pos="9072"/>
        <w:tab w:val="right" w:pos="9923"/>
      </w:tabs>
      <w:rPr>
        <w:sz w:val="18"/>
      </w:rPr>
    </w:pPr>
    <w:proofErr w:type="spellStart"/>
    <w:r>
      <w:rPr>
        <w:sz w:val="18"/>
      </w:rPr>
      <w:t>Lemix</w:t>
    </w:r>
    <w:proofErr w:type="spellEnd"/>
    <w:r>
      <w:rPr>
        <w:sz w:val="18"/>
      </w:rPr>
      <w:t xml:space="preserve"> ist eine Mar</w:t>
    </w:r>
    <w:r w:rsidR="00121BF7">
      <w:rPr>
        <w:sz w:val="18"/>
      </w:rPr>
      <w:t xml:space="preserve">ke der </w:t>
    </w:r>
    <w:r>
      <w:rPr>
        <w:sz w:val="18"/>
      </w:rPr>
      <w:t>HART Keramik</w:t>
    </w:r>
    <w:r w:rsidR="00121BF7">
      <w:rPr>
        <w:sz w:val="18"/>
      </w:rPr>
      <w:t xml:space="preserve"> AG</w:t>
    </w:r>
    <w:r w:rsidR="00B92D1E">
      <w:rPr>
        <w:sz w:val="18"/>
      </w:rPr>
      <w:t xml:space="preserve">, </w:t>
    </w:r>
    <w:r w:rsidR="00BA516C">
      <w:rPr>
        <w:sz w:val="18"/>
      </w:rPr>
      <w:t>Am Bergwerk 12</w:t>
    </w:r>
    <w:r>
      <w:rPr>
        <w:sz w:val="18"/>
      </w:rPr>
      <w:t>, 95</w:t>
    </w:r>
    <w:r w:rsidR="00BA516C">
      <w:rPr>
        <w:sz w:val="18"/>
      </w:rPr>
      <w:t>706</w:t>
    </w:r>
    <w:r>
      <w:rPr>
        <w:sz w:val="18"/>
      </w:rPr>
      <w:t xml:space="preserve"> </w:t>
    </w:r>
    <w:r w:rsidR="00BA516C">
      <w:rPr>
        <w:sz w:val="18"/>
      </w:rPr>
      <w:t>Schirnding</w:t>
    </w:r>
  </w:p>
  <w:p w:rsidR="000E4954" w:rsidRDefault="00121BF7">
    <w:pPr>
      <w:pStyle w:val="Fuzeile"/>
      <w:pBdr>
        <w:top w:val="single" w:sz="6" w:space="1" w:color="auto"/>
      </w:pBdr>
      <w:tabs>
        <w:tab w:val="clear" w:pos="9072"/>
        <w:tab w:val="right" w:pos="9923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 w:rsidR="00BA516C">
      <w:rPr>
        <w:sz w:val="18"/>
      </w:rPr>
      <w:t>Juli</w:t>
    </w:r>
    <w:r>
      <w:rPr>
        <w:sz w:val="18"/>
      </w:rPr>
      <w:t xml:space="preserve"> 20</w:t>
    </w:r>
    <w:r w:rsidR="00BA516C">
      <w:rPr>
        <w:sz w:val="18"/>
      </w:rPr>
      <w:t>24</w:t>
    </w:r>
  </w:p>
  <w:p w:rsidR="00121BF7" w:rsidRDefault="00121BF7">
    <w:pPr>
      <w:pStyle w:val="Fuzeile"/>
      <w:pBdr>
        <w:top w:val="single" w:sz="6" w:space="1" w:color="auto"/>
      </w:pBdr>
      <w:tabs>
        <w:tab w:val="clear" w:pos="9072"/>
        <w:tab w:val="right" w:pos="9923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17" w:rsidRDefault="00114217">
      <w:r>
        <w:separator/>
      </w:r>
    </w:p>
  </w:footnote>
  <w:footnote w:type="continuationSeparator" w:id="0">
    <w:p w:rsidR="00114217" w:rsidRDefault="0011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54" w:rsidRDefault="000E4954">
    <w:pPr>
      <w:pStyle w:val="Kopfzeile"/>
      <w:jc w:val="center"/>
    </w:pPr>
    <w:r>
      <w:t xml:space="preserve">Blatt </w:t>
    </w:r>
    <w:r>
      <w:fldChar w:fldCharType="begin"/>
    </w:r>
    <w:r>
      <w:instrText xml:space="preserve"> PAGE  \* MERGEFORMAT </w:instrText>
    </w:r>
    <w:r>
      <w:fldChar w:fldCharType="separate"/>
    </w:r>
    <w:r w:rsidR="00BA516C">
      <w:rPr>
        <w:noProof/>
      </w:rPr>
      <w:t>7</w:t>
    </w:r>
    <w:r>
      <w:fldChar w:fldCharType="end"/>
    </w:r>
  </w:p>
  <w:p w:rsidR="000E4954" w:rsidRDefault="000E4954">
    <w:pPr>
      <w:pStyle w:val="Kopfzeile"/>
      <w:jc w:val="center"/>
    </w:pPr>
  </w:p>
  <w:p w:rsidR="000E4954" w:rsidRDefault="000E49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6E70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EE02CF"/>
    <w:multiLevelType w:val="singleLevel"/>
    <w:tmpl w:val="D408B786"/>
    <w:lvl w:ilvl="0">
      <w:start w:val="1"/>
      <w:numFmt w:val="lowerLetter"/>
      <w:lvlText w:val="%1)"/>
      <w:legacy w:legacy="1" w:legacySpace="0" w:legacyIndent="283"/>
      <w:lvlJc w:val="left"/>
      <w:pPr>
        <w:ind w:left="2835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C"/>
    <w:rsid w:val="0005633B"/>
    <w:rsid w:val="000E4954"/>
    <w:rsid w:val="00114217"/>
    <w:rsid w:val="00121BF7"/>
    <w:rsid w:val="00130B71"/>
    <w:rsid w:val="00136951"/>
    <w:rsid w:val="001819DF"/>
    <w:rsid w:val="001D59BF"/>
    <w:rsid w:val="002055F0"/>
    <w:rsid w:val="002D1C0A"/>
    <w:rsid w:val="002F0010"/>
    <w:rsid w:val="0033133C"/>
    <w:rsid w:val="00361E41"/>
    <w:rsid w:val="00424608"/>
    <w:rsid w:val="00447007"/>
    <w:rsid w:val="0053141F"/>
    <w:rsid w:val="00536F33"/>
    <w:rsid w:val="00543699"/>
    <w:rsid w:val="00592628"/>
    <w:rsid w:val="005D7EDC"/>
    <w:rsid w:val="005F19B5"/>
    <w:rsid w:val="00770F18"/>
    <w:rsid w:val="00862206"/>
    <w:rsid w:val="00862F9B"/>
    <w:rsid w:val="00870C0D"/>
    <w:rsid w:val="00891D20"/>
    <w:rsid w:val="00923921"/>
    <w:rsid w:val="00927909"/>
    <w:rsid w:val="009C08CB"/>
    <w:rsid w:val="00A17958"/>
    <w:rsid w:val="00A259C8"/>
    <w:rsid w:val="00A51AA7"/>
    <w:rsid w:val="00A7604B"/>
    <w:rsid w:val="00A84CEE"/>
    <w:rsid w:val="00A96B6E"/>
    <w:rsid w:val="00AC4E80"/>
    <w:rsid w:val="00AE3CC3"/>
    <w:rsid w:val="00B02958"/>
    <w:rsid w:val="00B92D1E"/>
    <w:rsid w:val="00BA516C"/>
    <w:rsid w:val="00BB62BE"/>
    <w:rsid w:val="00BD6388"/>
    <w:rsid w:val="00C04222"/>
    <w:rsid w:val="00CF5D38"/>
    <w:rsid w:val="00D573F8"/>
    <w:rsid w:val="00DA31B1"/>
    <w:rsid w:val="00DD3DD2"/>
    <w:rsid w:val="00DF1CCE"/>
    <w:rsid w:val="00E1684F"/>
    <w:rsid w:val="00EC437A"/>
    <w:rsid w:val="00ED2A8E"/>
    <w:rsid w:val="00F03398"/>
    <w:rsid w:val="00F2534D"/>
    <w:rsid w:val="00F45838"/>
    <w:rsid w:val="00F74647"/>
    <w:rsid w:val="00FB4C1B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A4990"/>
  <w15:chartTrackingRefBased/>
  <w15:docId w15:val="{82F4F3AA-9E80-4559-9391-E8481C3B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4"/>
        <w:tab w:val="right" w:pos="2268"/>
        <w:tab w:val="left" w:pos="2552"/>
        <w:tab w:val="left" w:pos="7088"/>
        <w:tab w:val="left" w:pos="8789"/>
      </w:tabs>
      <w:ind w:left="2552" w:right="3117"/>
      <w:jc w:val="center"/>
      <w:outlineLvl w:val="0"/>
    </w:pPr>
    <w:rPr>
      <w:b/>
      <w:bCs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styleId="Textkrper-Zeileneinzug">
    <w:name w:val="Body Text Indent"/>
    <w:basedOn w:val="Standard"/>
    <w:pPr>
      <w:tabs>
        <w:tab w:val="left" w:pos="284"/>
        <w:tab w:val="right" w:pos="2268"/>
        <w:tab w:val="left" w:pos="2552"/>
        <w:tab w:val="left" w:pos="5387"/>
        <w:tab w:val="left" w:pos="7088"/>
        <w:tab w:val="left" w:pos="8789"/>
      </w:tabs>
      <w:ind w:left="2552"/>
    </w:pPr>
    <w:rPr>
      <w:rFonts w:ascii="Arial Narrow" w:hAnsi="Arial Narrow"/>
      <w:sz w:val="22"/>
    </w:rPr>
  </w:style>
  <w:style w:type="table" w:styleId="Tabellenraster">
    <w:name w:val="Table Grid"/>
    <w:basedOn w:val="NormaleTabelle"/>
    <w:rsid w:val="005F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795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D59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D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ix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mix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mix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mix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910</Words>
  <Characters>6490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7386</CharactersWithSpaces>
  <SharedDoc>false</SharedDoc>
  <HLinks>
    <vt:vector size="24" baseType="variant">
      <vt:variant>
        <vt:i4>1572871</vt:i4>
      </vt:variant>
      <vt:variant>
        <vt:i4>9</vt:i4>
      </vt:variant>
      <vt:variant>
        <vt:i4>0</vt:i4>
      </vt:variant>
      <vt:variant>
        <vt:i4>5</vt:i4>
      </vt:variant>
      <vt:variant>
        <vt:lpwstr>http://www.lemix.eu/</vt:lpwstr>
      </vt:variant>
      <vt:variant>
        <vt:lpwstr/>
      </vt:variant>
      <vt:variant>
        <vt:i4>1572871</vt:i4>
      </vt:variant>
      <vt:variant>
        <vt:i4>6</vt:i4>
      </vt:variant>
      <vt:variant>
        <vt:i4>0</vt:i4>
      </vt:variant>
      <vt:variant>
        <vt:i4>5</vt:i4>
      </vt:variant>
      <vt:variant>
        <vt:lpwstr>http://www.lemix.eu/</vt:lpwstr>
      </vt:variant>
      <vt:variant>
        <vt:lpwstr/>
      </vt:variant>
      <vt:variant>
        <vt:i4>1572871</vt:i4>
      </vt:variant>
      <vt:variant>
        <vt:i4>3</vt:i4>
      </vt:variant>
      <vt:variant>
        <vt:i4>0</vt:i4>
      </vt:variant>
      <vt:variant>
        <vt:i4>5</vt:i4>
      </vt:variant>
      <vt:variant>
        <vt:lpwstr>http://www.lemix.eu/</vt:lpwstr>
      </vt:variant>
      <vt:variant>
        <vt:lpwstr/>
      </vt:variant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http://www.lemix.eu/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Hart</dc:creator>
  <cp:keywords/>
  <dc:description/>
  <cp:lastModifiedBy>Schmaus, Christina</cp:lastModifiedBy>
  <cp:revision>6</cp:revision>
  <cp:lastPrinted>2019-02-07T07:25:00Z</cp:lastPrinted>
  <dcterms:created xsi:type="dcterms:W3CDTF">2018-03-15T12:25:00Z</dcterms:created>
  <dcterms:modified xsi:type="dcterms:W3CDTF">2024-07-26T06:18:00Z</dcterms:modified>
</cp:coreProperties>
</file>